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A754C3" w14:textId="77777777" w:rsidR="00811020" w:rsidRPr="00056F75" w:rsidRDefault="00811020" w:rsidP="00811020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Style w:val="TableGrid"/>
        <w:tblW w:w="10490" w:type="dxa"/>
        <w:tblInd w:w="509" w:type="dxa"/>
        <w:tblLayout w:type="fixed"/>
        <w:tblCellMar>
          <w:top w:w="53" w:type="dxa"/>
          <w:left w:w="69" w:type="dxa"/>
          <w:right w:w="105" w:type="dxa"/>
        </w:tblCellMar>
        <w:tblLook w:val="04A0" w:firstRow="1" w:lastRow="0" w:firstColumn="1" w:lastColumn="0" w:noHBand="0" w:noVBand="1"/>
      </w:tblPr>
      <w:tblGrid>
        <w:gridCol w:w="4163"/>
        <w:gridCol w:w="194"/>
        <w:gridCol w:w="3351"/>
        <w:gridCol w:w="950"/>
        <w:gridCol w:w="1601"/>
        <w:gridCol w:w="231"/>
      </w:tblGrid>
      <w:tr w:rsidR="00056F75" w:rsidRPr="00056F75" w14:paraId="3A13A5F1" w14:textId="77777777" w:rsidTr="00D5673A">
        <w:trPr>
          <w:trHeight w:val="223"/>
        </w:trPr>
        <w:tc>
          <w:tcPr>
            <w:tcW w:w="865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EEAF6"/>
          </w:tcPr>
          <w:p w14:paraId="616B9FE5" w14:textId="77777777" w:rsidR="00811020" w:rsidRPr="00056F75" w:rsidRDefault="00811020" w:rsidP="00D5673A">
            <w:pPr>
              <w:ind w:left="3563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56F75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Course Description Form</w:t>
            </w:r>
          </w:p>
        </w:tc>
        <w:tc>
          <w:tcPr>
            <w:tcW w:w="160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EEAF6"/>
            <w:vAlign w:val="center"/>
          </w:tcPr>
          <w:p w14:paraId="78E1F2F9" w14:textId="77777777" w:rsidR="00811020" w:rsidRPr="00056F75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14:paraId="0F33320C" w14:textId="77777777" w:rsidR="00811020" w:rsidRPr="00056F75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056F75" w:rsidRPr="00056F75" w14:paraId="50CB5138" w14:textId="77777777" w:rsidTr="00D5673A">
        <w:trPr>
          <w:trHeight w:val="72"/>
        </w:trPr>
        <w:tc>
          <w:tcPr>
            <w:tcW w:w="4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14:paraId="1ED1CF24" w14:textId="77777777" w:rsidR="00811020" w:rsidRPr="00056F75" w:rsidRDefault="00811020" w:rsidP="00D5673A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056F75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Course Code and Title</w:t>
            </w:r>
          </w:p>
        </w:tc>
        <w:tc>
          <w:tcPr>
            <w:tcW w:w="609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2046194" w14:textId="0655EF42" w:rsidR="00811020" w:rsidRPr="00056F75" w:rsidRDefault="001C5BAF" w:rsidP="007557BD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56F75">
              <w:rPr>
                <w:rFonts w:ascii="Times New Roman" w:hAnsi="Times New Roman" w:cs="Times New Roman"/>
                <w:sz w:val="20"/>
                <w:szCs w:val="20"/>
              </w:rPr>
              <w:t>EG</w:t>
            </w:r>
            <w:r w:rsidR="0048493E" w:rsidRPr="00056F75">
              <w:rPr>
                <w:rFonts w:ascii="Times New Roman" w:hAnsi="Times New Roman" w:cs="Times New Roman"/>
                <w:sz w:val="20"/>
                <w:szCs w:val="20"/>
              </w:rPr>
              <w:t>T104M</w:t>
            </w:r>
            <w:r w:rsidR="0048493E" w:rsidRPr="00056F75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/</w:t>
            </w:r>
            <w:r w:rsidR="007557BD" w:rsidRPr="00056F75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Educational Sociology</w:t>
            </w:r>
          </w:p>
        </w:tc>
        <w:tc>
          <w:tcPr>
            <w:tcW w:w="2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D20723D" w14:textId="77777777" w:rsidR="00811020" w:rsidRPr="00056F75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056F75" w:rsidRPr="00056F75" w14:paraId="409BC972" w14:textId="77777777" w:rsidTr="00D5673A">
        <w:trPr>
          <w:trHeight w:val="61"/>
        </w:trPr>
        <w:tc>
          <w:tcPr>
            <w:tcW w:w="4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14:paraId="22F7C0FD" w14:textId="77777777" w:rsidR="00811020" w:rsidRPr="00056F75" w:rsidRDefault="00811020" w:rsidP="00D5673A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056F75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Semester</w:t>
            </w:r>
          </w:p>
        </w:tc>
        <w:tc>
          <w:tcPr>
            <w:tcW w:w="44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15B3761D" w14:textId="318507AF" w:rsidR="00811020" w:rsidRPr="00056F75" w:rsidRDefault="0048493E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56F7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160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20C705F6" w14:textId="77777777" w:rsidR="00811020" w:rsidRPr="00056F75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3C7687" w14:textId="77777777" w:rsidR="00811020" w:rsidRPr="00056F75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056F75" w:rsidRPr="00056F75" w14:paraId="4A2D4C27" w14:textId="77777777" w:rsidTr="00D5673A">
        <w:trPr>
          <w:trHeight w:val="193"/>
        </w:trPr>
        <w:tc>
          <w:tcPr>
            <w:tcW w:w="4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14:paraId="338C014B" w14:textId="77777777" w:rsidR="00811020" w:rsidRPr="00056F75" w:rsidRDefault="00811020" w:rsidP="00D5673A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056F75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Course Content</w:t>
            </w:r>
          </w:p>
        </w:tc>
        <w:tc>
          <w:tcPr>
            <w:tcW w:w="609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E89C85C" w14:textId="3DE56E4A" w:rsidR="00811020" w:rsidRPr="00056F75" w:rsidRDefault="001C5BAF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56F7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Basic concepts of the sociology.</w:t>
            </w:r>
          </w:p>
          <w:p w14:paraId="1D1A5CC9" w14:textId="0A6A4033" w:rsidR="001C5BAF" w:rsidRPr="00056F75" w:rsidRDefault="001C5BAF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56F7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Sociological foundations of the education.</w:t>
            </w:r>
          </w:p>
        </w:tc>
        <w:tc>
          <w:tcPr>
            <w:tcW w:w="2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76649E3" w14:textId="77777777" w:rsidR="00811020" w:rsidRPr="00056F75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056F75" w:rsidRPr="00056F75" w14:paraId="3422EAC5" w14:textId="77777777" w:rsidTr="00D5673A">
        <w:trPr>
          <w:trHeight w:val="40"/>
        </w:trPr>
        <w:tc>
          <w:tcPr>
            <w:tcW w:w="4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14:paraId="46CF40F8" w14:textId="77777777" w:rsidR="00811020" w:rsidRPr="00056F75" w:rsidRDefault="00811020" w:rsidP="00D5673A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proofErr w:type="spellStart"/>
            <w:r w:rsidRPr="00056F75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Coursebook</w:t>
            </w:r>
            <w:proofErr w:type="spellEnd"/>
          </w:p>
        </w:tc>
        <w:tc>
          <w:tcPr>
            <w:tcW w:w="609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3A8D4D5" w14:textId="77777777" w:rsidR="0048493E" w:rsidRPr="00056F75" w:rsidRDefault="0048493E" w:rsidP="0048493E">
            <w:pPr>
              <w:ind w:left="-57"/>
              <w:rPr>
                <w:rFonts w:ascii="Times New Roman" w:hAnsi="Times New Roman" w:cs="Times New Roman"/>
                <w:sz w:val="20"/>
                <w:szCs w:val="20"/>
              </w:rPr>
            </w:pPr>
            <w:r w:rsidRPr="00056F75">
              <w:rPr>
                <w:rFonts w:ascii="Times New Roman" w:hAnsi="Times New Roman" w:cs="Times New Roman"/>
                <w:sz w:val="20"/>
                <w:szCs w:val="20"/>
              </w:rPr>
              <w:t>Doğan, İ. (2011). Eğitim Sosyolojisi. Ankara: Nobel Akademik Yayıncılık.</w:t>
            </w:r>
          </w:p>
          <w:p w14:paraId="4EF9ABD8" w14:textId="77777777" w:rsidR="0048493E" w:rsidRPr="00056F75" w:rsidRDefault="0048493E" w:rsidP="0048493E">
            <w:pPr>
              <w:ind w:left="-57"/>
              <w:rPr>
                <w:rFonts w:ascii="Times New Roman" w:hAnsi="Times New Roman" w:cs="Times New Roman"/>
                <w:sz w:val="20"/>
                <w:szCs w:val="20"/>
              </w:rPr>
            </w:pPr>
            <w:r w:rsidRPr="00056F75">
              <w:rPr>
                <w:rFonts w:ascii="Times New Roman" w:hAnsi="Times New Roman" w:cs="Times New Roman"/>
                <w:sz w:val="20"/>
                <w:szCs w:val="20"/>
              </w:rPr>
              <w:t>Tezcan, M. (1997). Eğitim Sosyolojisi. Ankara: Anı Yayıncılık</w:t>
            </w:r>
          </w:p>
          <w:p w14:paraId="705CA906" w14:textId="5B426DB6" w:rsidR="00811020" w:rsidRPr="00056F75" w:rsidRDefault="0048493E" w:rsidP="0048493E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56F75">
              <w:rPr>
                <w:rFonts w:ascii="Times New Roman" w:hAnsi="Times New Roman" w:cs="Times New Roman"/>
                <w:sz w:val="20"/>
                <w:szCs w:val="20"/>
              </w:rPr>
              <w:t xml:space="preserve">Özdemir, M. (2014). Eğitim Sosyolojisi. Ankara: </w:t>
            </w:r>
            <w:proofErr w:type="spellStart"/>
            <w:r w:rsidRPr="00056F75">
              <w:rPr>
                <w:rFonts w:ascii="Times New Roman" w:hAnsi="Times New Roman" w:cs="Times New Roman"/>
                <w:sz w:val="20"/>
                <w:szCs w:val="20"/>
              </w:rPr>
              <w:t>Pegem</w:t>
            </w:r>
            <w:proofErr w:type="spellEnd"/>
            <w:r w:rsidRPr="00056F75">
              <w:rPr>
                <w:rFonts w:ascii="Times New Roman" w:hAnsi="Times New Roman" w:cs="Times New Roman"/>
                <w:sz w:val="20"/>
                <w:szCs w:val="20"/>
              </w:rPr>
              <w:t xml:space="preserve"> Akademi Yayıncılık</w:t>
            </w:r>
          </w:p>
        </w:tc>
        <w:tc>
          <w:tcPr>
            <w:tcW w:w="2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DCD32CF" w14:textId="77777777" w:rsidR="00811020" w:rsidRPr="00056F75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056F75" w:rsidRPr="00056F75" w14:paraId="49D91523" w14:textId="77777777" w:rsidTr="00D5673A">
        <w:trPr>
          <w:trHeight w:val="31"/>
        </w:trPr>
        <w:tc>
          <w:tcPr>
            <w:tcW w:w="4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14:paraId="3A954A8E" w14:textId="77777777" w:rsidR="00811020" w:rsidRPr="00056F75" w:rsidRDefault="00811020" w:rsidP="00D5673A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056F75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Supplementary </w:t>
            </w:r>
            <w:proofErr w:type="spellStart"/>
            <w:r w:rsidRPr="00056F75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Coursebooks</w:t>
            </w:r>
            <w:proofErr w:type="spellEnd"/>
          </w:p>
        </w:tc>
        <w:tc>
          <w:tcPr>
            <w:tcW w:w="609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0BBA6E0" w14:textId="1E77BCB4" w:rsidR="00811020" w:rsidRPr="00056F75" w:rsidRDefault="0048493E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56F7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  <w:tc>
          <w:tcPr>
            <w:tcW w:w="2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9FDD4C9" w14:textId="77777777" w:rsidR="00811020" w:rsidRPr="00056F75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056F75" w:rsidRPr="00056F75" w14:paraId="6FE44A5C" w14:textId="77777777" w:rsidTr="00D5673A">
        <w:trPr>
          <w:trHeight w:val="20"/>
        </w:trPr>
        <w:tc>
          <w:tcPr>
            <w:tcW w:w="4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14:paraId="280CABB2" w14:textId="77777777" w:rsidR="00811020" w:rsidRPr="00056F75" w:rsidRDefault="00811020" w:rsidP="00D5673A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056F75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ECTS</w:t>
            </w:r>
          </w:p>
        </w:tc>
        <w:tc>
          <w:tcPr>
            <w:tcW w:w="44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9238630" w14:textId="57848EF0" w:rsidR="00811020" w:rsidRPr="00056F75" w:rsidRDefault="0048493E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56F7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160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2DF8D98" w14:textId="77777777" w:rsidR="00811020" w:rsidRPr="00056F75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547D5DD" w14:textId="77777777" w:rsidR="00811020" w:rsidRPr="00056F75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056F75" w:rsidRPr="00056F75" w14:paraId="2590CB44" w14:textId="77777777" w:rsidTr="00FB112C">
        <w:trPr>
          <w:trHeight w:val="152"/>
        </w:trPr>
        <w:tc>
          <w:tcPr>
            <w:tcW w:w="4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14:paraId="2405ABC7" w14:textId="77777777" w:rsidR="001C5BAF" w:rsidRPr="00056F75" w:rsidRDefault="001C5BAF" w:rsidP="00D5673A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056F75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Prerequisites of the Course (Attendance requirements must be indicated here)</w:t>
            </w:r>
          </w:p>
        </w:tc>
        <w:tc>
          <w:tcPr>
            <w:tcW w:w="609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F29D225" w14:textId="77777777" w:rsidR="001C5BAF" w:rsidRPr="00056F75" w:rsidRDefault="001C5BAF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56F75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There is no prerequisite or co-requisite for this course. Attendance is obligatory.</w:t>
            </w:r>
          </w:p>
          <w:p w14:paraId="56ED2126" w14:textId="77777777" w:rsidR="001C5BAF" w:rsidRPr="00056F75" w:rsidRDefault="001C5BAF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21DA005" w14:textId="77777777" w:rsidR="001C5BAF" w:rsidRPr="00056F75" w:rsidRDefault="001C5BAF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056F75" w:rsidRPr="00056F75" w14:paraId="3ABEA08D" w14:textId="77777777" w:rsidTr="00D5673A">
        <w:trPr>
          <w:trHeight w:val="47"/>
        </w:trPr>
        <w:tc>
          <w:tcPr>
            <w:tcW w:w="4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14:paraId="3ED2B550" w14:textId="77777777" w:rsidR="00811020" w:rsidRPr="00056F75" w:rsidRDefault="00811020" w:rsidP="00D5673A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056F75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Type of Course</w:t>
            </w:r>
          </w:p>
        </w:tc>
        <w:tc>
          <w:tcPr>
            <w:tcW w:w="44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14:paraId="34828E16" w14:textId="12C89EE2" w:rsidR="00811020" w:rsidRPr="00056F75" w:rsidRDefault="0048493E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56F7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Must</w:t>
            </w:r>
          </w:p>
        </w:tc>
        <w:tc>
          <w:tcPr>
            <w:tcW w:w="160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F91BB89" w14:textId="77777777" w:rsidR="00811020" w:rsidRPr="00056F75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4D42C91" w14:textId="77777777" w:rsidR="00811020" w:rsidRPr="00056F75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056F75" w:rsidRPr="00056F75" w14:paraId="751C9D42" w14:textId="77777777" w:rsidTr="00D5673A">
        <w:trPr>
          <w:trHeight w:val="211"/>
        </w:trPr>
        <w:tc>
          <w:tcPr>
            <w:tcW w:w="4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14:paraId="3E220DF3" w14:textId="77777777" w:rsidR="00811020" w:rsidRPr="00056F75" w:rsidRDefault="00811020" w:rsidP="00D5673A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056F75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Instruction Language</w:t>
            </w:r>
          </w:p>
        </w:tc>
        <w:tc>
          <w:tcPr>
            <w:tcW w:w="44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B7DFD1E" w14:textId="3FFBC47C" w:rsidR="00811020" w:rsidRPr="00056F75" w:rsidRDefault="0048493E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56F75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  Turkish</w:t>
            </w:r>
          </w:p>
        </w:tc>
        <w:tc>
          <w:tcPr>
            <w:tcW w:w="160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B643991" w14:textId="77777777" w:rsidR="00811020" w:rsidRPr="00056F75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F016F6D" w14:textId="77777777" w:rsidR="00811020" w:rsidRPr="00056F75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056F75" w:rsidRPr="00056F75" w14:paraId="7195C454" w14:textId="77777777" w:rsidTr="00D5673A">
        <w:trPr>
          <w:trHeight w:val="27"/>
        </w:trPr>
        <w:tc>
          <w:tcPr>
            <w:tcW w:w="4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14:paraId="65C9E622" w14:textId="77777777" w:rsidR="00811020" w:rsidRPr="00056F75" w:rsidRDefault="00811020" w:rsidP="00D5673A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056F75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Course Objectives</w:t>
            </w:r>
          </w:p>
        </w:tc>
        <w:tc>
          <w:tcPr>
            <w:tcW w:w="609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D8E9B9E" w14:textId="7008E149" w:rsidR="00811020" w:rsidRPr="00056F75" w:rsidRDefault="0048493E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56F7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Teaching the basic concepts of sociology and the foundations of educational sociology.</w:t>
            </w:r>
          </w:p>
        </w:tc>
        <w:tc>
          <w:tcPr>
            <w:tcW w:w="2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2F4BA24" w14:textId="77777777" w:rsidR="00811020" w:rsidRPr="00056F75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056F75" w:rsidRPr="00056F75" w14:paraId="238B0967" w14:textId="77777777" w:rsidTr="00D5673A">
        <w:trPr>
          <w:trHeight w:val="30"/>
        </w:trPr>
        <w:tc>
          <w:tcPr>
            <w:tcW w:w="4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14:paraId="1999AEC6" w14:textId="77777777" w:rsidR="00811020" w:rsidRPr="00056F75" w:rsidRDefault="00811020" w:rsidP="00D5673A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056F75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Learning Outcomes</w:t>
            </w:r>
          </w:p>
        </w:tc>
        <w:tc>
          <w:tcPr>
            <w:tcW w:w="609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DB5E06A" w14:textId="5603914C" w:rsidR="00811020" w:rsidRPr="00056F75" w:rsidRDefault="006674CC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56F7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Providing students with a broad perspective in order for them to evaluate the aim of education, educational practices and educational issues within social context.</w:t>
            </w:r>
          </w:p>
        </w:tc>
        <w:tc>
          <w:tcPr>
            <w:tcW w:w="2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56F227D" w14:textId="77777777" w:rsidR="00811020" w:rsidRPr="00056F75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056F75" w:rsidRPr="00056F75" w14:paraId="1C49FDBB" w14:textId="77777777" w:rsidTr="00D5673A">
        <w:trPr>
          <w:trHeight w:val="21"/>
        </w:trPr>
        <w:tc>
          <w:tcPr>
            <w:tcW w:w="4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14:paraId="27F46ECA" w14:textId="77777777" w:rsidR="00811020" w:rsidRPr="00056F75" w:rsidRDefault="00811020" w:rsidP="00D5673A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056F75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Conduct of the Course</w:t>
            </w:r>
          </w:p>
        </w:tc>
        <w:tc>
          <w:tcPr>
            <w:tcW w:w="609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74B01F7" w14:textId="068F960B" w:rsidR="00811020" w:rsidRPr="00056F75" w:rsidRDefault="006674CC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56F7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Face to face</w:t>
            </w:r>
          </w:p>
        </w:tc>
        <w:tc>
          <w:tcPr>
            <w:tcW w:w="2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3973E9E" w14:textId="77777777" w:rsidR="00811020" w:rsidRPr="00056F75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056F75" w:rsidRPr="00056F75" w14:paraId="142091D4" w14:textId="77777777" w:rsidTr="00D5673A">
        <w:trPr>
          <w:trHeight w:val="3206"/>
        </w:trPr>
        <w:tc>
          <w:tcPr>
            <w:tcW w:w="4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  <w:vAlign w:val="center"/>
          </w:tcPr>
          <w:p w14:paraId="5D97A99A" w14:textId="77777777" w:rsidR="00811020" w:rsidRPr="00056F75" w:rsidRDefault="00811020" w:rsidP="00D5673A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056F75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Course Weekly Plan</w:t>
            </w:r>
          </w:p>
          <w:p w14:paraId="1E525B67" w14:textId="77777777" w:rsidR="00811020" w:rsidRPr="00056F75" w:rsidRDefault="00811020" w:rsidP="00D5673A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58894BD1" w14:textId="77777777" w:rsidR="00811020" w:rsidRPr="00056F75" w:rsidRDefault="00811020" w:rsidP="00D5673A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262E831E" w14:textId="77777777" w:rsidR="00811020" w:rsidRPr="00056F75" w:rsidRDefault="00811020" w:rsidP="00D5673A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6168E8D8" w14:textId="77777777" w:rsidR="00811020" w:rsidRPr="00056F75" w:rsidRDefault="00811020" w:rsidP="00D5673A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10B9833C" w14:textId="77777777" w:rsidR="00811020" w:rsidRPr="00056F75" w:rsidRDefault="00811020" w:rsidP="00D5673A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37EC4354" w14:textId="77777777" w:rsidR="00811020" w:rsidRPr="00056F75" w:rsidRDefault="00811020" w:rsidP="00D5673A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7DDFBFA2" w14:textId="77777777" w:rsidR="00811020" w:rsidRPr="00056F75" w:rsidRDefault="00811020" w:rsidP="00D5673A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0BC7AD0E" w14:textId="77777777" w:rsidR="00811020" w:rsidRPr="00056F75" w:rsidRDefault="00811020" w:rsidP="00D5673A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0646A7AA" w14:textId="77777777" w:rsidR="00811020" w:rsidRPr="00056F75" w:rsidRDefault="00811020" w:rsidP="00D5673A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5F9AD35D" w14:textId="77777777" w:rsidR="00811020" w:rsidRPr="00056F75" w:rsidRDefault="00811020" w:rsidP="00D5673A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51AB6FE0" w14:textId="77777777" w:rsidR="00811020" w:rsidRPr="00056F75" w:rsidRDefault="00811020" w:rsidP="00D5673A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38EFBD17" w14:textId="77777777" w:rsidR="00811020" w:rsidRPr="00056F75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09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83EA28A" w14:textId="00BDD7B7" w:rsidR="006674CC" w:rsidRPr="00056F75" w:rsidRDefault="006674CC" w:rsidP="006674CC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56F7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1. Week:</w:t>
            </w:r>
            <w:r w:rsidR="0061030D" w:rsidRPr="00056F75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Introduction, course content</w:t>
            </w:r>
          </w:p>
          <w:p w14:paraId="75EE6318" w14:textId="41F06EBD" w:rsidR="006674CC" w:rsidRPr="00056F75" w:rsidRDefault="006674CC" w:rsidP="006674CC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56F7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2. Week:</w:t>
            </w:r>
            <w:r w:rsidR="0061030D" w:rsidRPr="00056F75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en-US"/>
              </w:rPr>
              <w:t xml:space="preserve"> Sociology and </w:t>
            </w:r>
            <w:r w:rsidR="007557BD" w:rsidRPr="00056F75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en-US"/>
              </w:rPr>
              <w:t>educational sociology</w:t>
            </w:r>
          </w:p>
          <w:p w14:paraId="555C88A7" w14:textId="2C57A117" w:rsidR="006674CC" w:rsidRPr="00056F75" w:rsidRDefault="006674CC" w:rsidP="006674CC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56F7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3. Week:</w:t>
            </w:r>
            <w:r w:rsidR="0061030D" w:rsidRPr="00056F75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en-US"/>
              </w:rPr>
              <w:t xml:space="preserve"> The place of sociology of education in the science taxonomy / sociology of education paradigms</w:t>
            </w:r>
          </w:p>
          <w:p w14:paraId="59F34EF3" w14:textId="40F95CAE" w:rsidR="006674CC" w:rsidRPr="00056F75" w:rsidRDefault="006674CC" w:rsidP="006674CC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56F7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4. Week:</w:t>
            </w:r>
            <w:r w:rsidR="0061030D" w:rsidRPr="00056F7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Social foundations of</w:t>
            </w:r>
            <w:r w:rsidR="001C5BAF" w:rsidRPr="00056F7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the education / The s</w:t>
            </w:r>
            <w:r w:rsidR="0061030D" w:rsidRPr="00056F7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ocial structure and education</w:t>
            </w:r>
          </w:p>
          <w:p w14:paraId="6628A9C6" w14:textId="3DCB8453" w:rsidR="006674CC" w:rsidRPr="00056F75" w:rsidRDefault="006674CC" w:rsidP="006674CC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56F7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5. Week:</w:t>
            </w:r>
            <w:r w:rsidR="0061030D" w:rsidRPr="00056F75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en-US"/>
              </w:rPr>
              <w:t xml:space="preserve"> Social stratification and education</w:t>
            </w:r>
          </w:p>
          <w:p w14:paraId="4106078B" w14:textId="4A814CD1" w:rsidR="006674CC" w:rsidRPr="00056F75" w:rsidRDefault="006674CC" w:rsidP="006674CC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56F7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6. Week:</w:t>
            </w:r>
            <w:r w:rsidR="0061030D" w:rsidRPr="00056F75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en-US"/>
              </w:rPr>
              <w:t xml:space="preserve"> Education as an institute of socialization / Issues of the Turkish educational system</w:t>
            </w:r>
          </w:p>
          <w:p w14:paraId="1F5C2794" w14:textId="5521F091" w:rsidR="006674CC" w:rsidRPr="00056F75" w:rsidRDefault="006674CC" w:rsidP="006674CC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56F7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7. Week:</w:t>
            </w:r>
            <w:r w:rsidR="0061030D" w:rsidRPr="00056F75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en-US"/>
              </w:rPr>
              <w:t xml:space="preserve"> Social behavior patterns and education / Social mobility</w:t>
            </w:r>
          </w:p>
          <w:p w14:paraId="2D672891" w14:textId="0E5D0749" w:rsidR="006674CC" w:rsidRPr="00056F75" w:rsidRDefault="006674CC" w:rsidP="006674CC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56F7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8. Week:</w:t>
            </w:r>
            <w:r w:rsidR="0061030D" w:rsidRPr="00056F75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en-US"/>
              </w:rPr>
              <w:t xml:space="preserve"> Midterm Exam</w:t>
            </w:r>
          </w:p>
          <w:p w14:paraId="698C074F" w14:textId="67948E87" w:rsidR="006674CC" w:rsidRPr="00056F75" w:rsidRDefault="006674CC" w:rsidP="006674CC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56F7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9. Week:</w:t>
            </w:r>
            <w:r w:rsidR="0061030D" w:rsidRPr="00056F75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en-US"/>
              </w:rPr>
              <w:t xml:space="preserve"> Family as an institute of socialization / Educational equity</w:t>
            </w:r>
          </w:p>
          <w:p w14:paraId="3C014A3A" w14:textId="7B58DF9D" w:rsidR="006674CC" w:rsidRPr="00056F75" w:rsidRDefault="006674CC" w:rsidP="006674CC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56F7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10. Week:</w:t>
            </w:r>
            <w:r w:rsidR="0061030D" w:rsidRPr="00056F75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en-US"/>
              </w:rPr>
              <w:t xml:space="preserve"> Social change and education / Globalization and education</w:t>
            </w:r>
          </w:p>
          <w:p w14:paraId="18895576" w14:textId="038CF89D" w:rsidR="006674CC" w:rsidRPr="00056F75" w:rsidRDefault="006674CC" w:rsidP="006674CC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56F7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11. Week:</w:t>
            </w:r>
            <w:r w:rsidR="0061030D" w:rsidRPr="00056F75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en-US"/>
              </w:rPr>
              <w:t xml:space="preserve"> Culture and education</w:t>
            </w:r>
          </w:p>
          <w:p w14:paraId="75BB29E3" w14:textId="1F757119" w:rsidR="0061030D" w:rsidRPr="00056F75" w:rsidRDefault="006674CC" w:rsidP="006103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56F7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12. Week:</w:t>
            </w:r>
            <w:r w:rsidR="0061030D" w:rsidRPr="00056F7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="00934E56" w:rsidRPr="00056F75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en-US"/>
              </w:rPr>
              <w:t>Culture and education</w:t>
            </w:r>
          </w:p>
          <w:p w14:paraId="46DBD900" w14:textId="30B30988" w:rsidR="0061030D" w:rsidRPr="00056F75" w:rsidRDefault="006674CC" w:rsidP="006103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56F7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13. Week:</w:t>
            </w:r>
            <w:r w:rsidR="0061030D" w:rsidRPr="00056F75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r w:rsidR="00934E56" w:rsidRPr="00056F7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Multiculturalism and education / information society</w:t>
            </w:r>
          </w:p>
          <w:p w14:paraId="55AF54AF" w14:textId="3E9F2865" w:rsidR="006674CC" w:rsidRPr="00056F75" w:rsidRDefault="006674CC" w:rsidP="006674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56F7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14. Week:</w:t>
            </w:r>
            <w:r w:rsidR="0061030D" w:rsidRPr="00056F75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r w:rsidR="00934E56" w:rsidRPr="00056F75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en-US"/>
              </w:rPr>
              <w:t>Children with special needs and education</w:t>
            </w:r>
          </w:p>
          <w:p w14:paraId="25CB2869" w14:textId="0F0FD0EC" w:rsidR="00934E56" w:rsidRPr="00056F75" w:rsidRDefault="006674CC" w:rsidP="006674CC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56F7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15. Week:</w:t>
            </w:r>
            <w:r w:rsidR="00934E56" w:rsidRPr="00056F75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en-US"/>
              </w:rPr>
              <w:t xml:space="preserve"> End of the course and general evaluation of the course</w:t>
            </w:r>
          </w:p>
          <w:p w14:paraId="2C396A72" w14:textId="31B7B580" w:rsidR="00811020" w:rsidRPr="00056F75" w:rsidRDefault="00934E56" w:rsidP="006674CC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56F7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16. </w:t>
            </w:r>
            <w:proofErr w:type="spellStart"/>
            <w:r w:rsidRPr="00056F7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Week:</w:t>
            </w:r>
            <w:r w:rsidR="0061030D" w:rsidRPr="00056F7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Final</w:t>
            </w:r>
            <w:proofErr w:type="spellEnd"/>
          </w:p>
        </w:tc>
        <w:tc>
          <w:tcPr>
            <w:tcW w:w="2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1B5523C" w14:textId="77777777" w:rsidR="00811020" w:rsidRPr="00056F75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056F75" w:rsidRPr="00056F75" w14:paraId="23621A26" w14:textId="77777777" w:rsidTr="00D5673A">
        <w:trPr>
          <w:trHeight w:val="1418"/>
        </w:trPr>
        <w:tc>
          <w:tcPr>
            <w:tcW w:w="4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  <w:vAlign w:val="center"/>
          </w:tcPr>
          <w:p w14:paraId="4087372D" w14:textId="77777777" w:rsidR="00811020" w:rsidRPr="00056F75" w:rsidRDefault="00811020" w:rsidP="00D5673A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056F75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Assessment tasks</w:t>
            </w:r>
          </w:p>
          <w:p w14:paraId="1E5C85ED" w14:textId="77777777" w:rsidR="00811020" w:rsidRPr="00056F75" w:rsidRDefault="00811020" w:rsidP="00D5673A">
            <w:pPr>
              <w:contextualSpacing/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  <w:r w:rsidRPr="00056F75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(The time spent for the tasks defined here will determine your credit. Please fill in carefully)</w:t>
            </w:r>
          </w:p>
          <w:p w14:paraId="5E8AA100" w14:textId="77777777" w:rsidR="00811020" w:rsidRPr="00056F75" w:rsidRDefault="00811020" w:rsidP="00D5673A">
            <w:pPr>
              <w:contextualSpacing/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</w:p>
          <w:p w14:paraId="074F56EB" w14:textId="77777777" w:rsidR="00811020" w:rsidRPr="00056F75" w:rsidRDefault="00811020" w:rsidP="00D5673A">
            <w:pPr>
              <w:contextualSpacing/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</w:p>
          <w:p w14:paraId="09C627A7" w14:textId="77777777" w:rsidR="00811020" w:rsidRPr="00056F75" w:rsidRDefault="00811020" w:rsidP="00D5673A">
            <w:pPr>
              <w:contextualSpacing/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</w:p>
          <w:p w14:paraId="11EBE094" w14:textId="77777777" w:rsidR="00811020" w:rsidRPr="00056F75" w:rsidRDefault="00811020" w:rsidP="00D5673A">
            <w:pPr>
              <w:contextualSpacing/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</w:p>
          <w:p w14:paraId="21133601" w14:textId="77777777" w:rsidR="00811020" w:rsidRPr="00056F75" w:rsidRDefault="00811020" w:rsidP="00D5673A">
            <w:pPr>
              <w:contextualSpacing/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</w:p>
          <w:p w14:paraId="790B8C97" w14:textId="77777777" w:rsidR="00811020" w:rsidRPr="00056F75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4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C0CF58B" w14:textId="56CE75E2" w:rsidR="003C04ED" w:rsidRPr="00056F75" w:rsidRDefault="003C04ED" w:rsidP="003C04ED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56F7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Weekly theoretical course hours:</w:t>
            </w:r>
            <w:r w:rsidR="00833909" w:rsidRPr="00056F7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</w:p>
          <w:p w14:paraId="68349CC0" w14:textId="498D3425" w:rsidR="003C04ED" w:rsidRPr="00056F75" w:rsidRDefault="003C04ED" w:rsidP="003C04ED">
            <w:pPr>
              <w:ind w:left="1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56F7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Weekly applied course hours</w:t>
            </w:r>
            <w:proofErr w:type="gramStart"/>
            <w:r w:rsidRPr="00056F7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:</w:t>
            </w:r>
            <w:r w:rsidR="00833909" w:rsidRPr="00056F7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  <w:proofErr w:type="gramEnd"/>
          </w:p>
          <w:p w14:paraId="456E67FD" w14:textId="49164F80" w:rsidR="003C04ED" w:rsidRPr="00056F75" w:rsidRDefault="003C04ED" w:rsidP="003C04ED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56F7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Reading Activities:</w:t>
            </w:r>
            <w:r w:rsidR="00833909" w:rsidRPr="00056F7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</w:p>
          <w:p w14:paraId="37982083" w14:textId="77F4B617" w:rsidR="003C04ED" w:rsidRPr="00056F75" w:rsidRDefault="003C04ED" w:rsidP="003C04ED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56F7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Internet research, library studies:</w:t>
            </w:r>
            <w:r w:rsidR="00833909" w:rsidRPr="00056F7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  <w:p w14:paraId="622425FE" w14:textId="01FA9356" w:rsidR="003C04ED" w:rsidRPr="00056F75" w:rsidRDefault="003C04ED" w:rsidP="003C04ED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56F7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Material design and implementation</w:t>
            </w:r>
            <w:proofErr w:type="gramStart"/>
            <w:r w:rsidRPr="00056F7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:</w:t>
            </w:r>
            <w:r w:rsidR="00833909" w:rsidRPr="00056F7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  <w:proofErr w:type="gramEnd"/>
          </w:p>
          <w:p w14:paraId="1FD26A66" w14:textId="04F2EAD7" w:rsidR="003C04ED" w:rsidRPr="00056F75" w:rsidRDefault="003C04ED" w:rsidP="003C04ED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56F7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Preparing a report</w:t>
            </w:r>
            <w:proofErr w:type="gramStart"/>
            <w:r w:rsidRPr="00056F7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:</w:t>
            </w:r>
            <w:r w:rsidR="00833909" w:rsidRPr="00056F7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  <w:proofErr w:type="gramEnd"/>
          </w:p>
          <w:p w14:paraId="66489ED3" w14:textId="7627EE1B" w:rsidR="003C04ED" w:rsidRPr="00056F75" w:rsidRDefault="003C04ED" w:rsidP="003C04ED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56F7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Preparing a presentation</w:t>
            </w:r>
            <w:proofErr w:type="gramStart"/>
            <w:r w:rsidRPr="00056F7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:</w:t>
            </w:r>
            <w:r w:rsidR="00833909" w:rsidRPr="00056F7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  <w:proofErr w:type="gramEnd"/>
          </w:p>
          <w:p w14:paraId="0B01E158" w14:textId="74E674E4" w:rsidR="003C04ED" w:rsidRPr="00056F75" w:rsidRDefault="003C04ED" w:rsidP="003C04ED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56F7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Presentation</w:t>
            </w:r>
            <w:proofErr w:type="gramStart"/>
            <w:r w:rsidRPr="00056F7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:</w:t>
            </w:r>
            <w:r w:rsidR="00833909" w:rsidRPr="00056F7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  <w:proofErr w:type="gramEnd"/>
          </w:p>
          <w:p w14:paraId="42AF312E" w14:textId="4CBAFB0F" w:rsidR="00833909" w:rsidRPr="00056F75" w:rsidRDefault="00833909" w:rsidP="003C04ED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56F7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Preparation for the midterm:2</w:t>
            </w:r>
          </w:p>
          <w:p w14:paraId="16406D45" w14:textId="3C3E5600" w:rsidR="00811020" w:rsidRPr="00056F75" w:rsidRDefault="003C04ED" w:rsidP="003C04ED">
            <w:pPr>
              <w:ind w:left="1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56F7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Preparation for the</w:t>
            </w:r>
            <w:r w:rsidR="00833909" w:rsidRPr="00056F7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final</w:t>
            </w:r>
            <w:r w:rsidRPr="00056F7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exam:</w:t>
            </w:r>
            <w:r w:rsidR="00833909" w:rsidRPr="00056F7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160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D5C59FA" w14:textId="77777777" w:rsidR="00811020" w:rsidRPr="00056F75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AF490C1" w14:textId="77777777" w:rsidR="00811020" w:rsidRPr="00056F75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056F75" w:rsidRPr="00056F75" w14:paraId="7366B78E" w14:textId="77777777" w:rsidTr="00D5673A">
        <w:trPr>
          <w:trHeight w:val="401"/>
        </w:trPr>
        <w:tc>
          <w:tcPr>
            <w:tcW w:w="416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EEAF6"/>
          </w:tcPr>
          <w:p w14:paraId="0591FC13" w14:textId="77777777" w:rsidR="00811020" w:rsidRPr="00056F75" w:rsidRDefault="00811020" w:rsidP="00D5673A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056F75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Assessment Criteria</w:t>
            </w:r>
          </w:p>
        </w:tc>
        <w:tc>
          <w:tcPr>
            <w:tcW w:w="1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4C801754" w14:textId="77777777" w:rsidR="00811020" w:rsidRPr="00056F75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0BD4B8" w14:textId="77777777" w:rsidR="00811020" w:rsidRPr="00056F75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EC8392" w14:textId="77777777" w:rsidR="00811020" w:rsidRPr="00056F75" w:rsidRDefault="00811020" w:rsidP="00D5673A">
            <w:pPr>
              <w:ind w:left="36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56F7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Number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801AA8" w14:textId="77777777" w:rsidR="00811020" w:rsidRPr="00056F75" w:rsidRDefault="00811020" w:rsidP="00D5673A">
            <w:pPr>
              <w:ind w:left="35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56F7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Total Contribution (%)</w:t>
            </w:r>
          </w:p>
        </w:tc>
        <w:tc>
          <w:tcPr>
            <w:tcW w:w="2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168B75BA" w14:textId="77777777" w:rsidR="00811020" w:rsidRPr="00056F75" w:rsidRDefault="00811020" w:rsidP="00D5673A">
            <w:pPr>
              <w:ind w:left="72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56F75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</w:p>
          <w:p w14:paraId="7F301A1D" w14:textId="77777777" w:rsidR="00811020" w:rsidRPr="00056F75" w:rsidRDefault="00811020" w:rsidP="00D5673A">
            <w:pPr>
              <w:ind w:left="303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56F75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</w:tr>
      <w:tr w:rsidR="00056F75" w:rsidRPr="00056F75" w14:paraId="1FB114F6" w14:textId="77777777" w:rsidTr="00D5673A">
        <w:trPr>
          <w:trHeight w:val="74"/>
        </w:trPr>
        <w:tc>
          <w:tcPr>
            <w:tcW w:w="416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69CA784" w14:textId="77777777" w:rsidR="00811020" w:rsidRPr="00056F75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2D34035" w14:textId="77777777" w:rsidR="00811020" w:rsidRPr="00056F75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52EF24" w14:textId="77777777" w:rsidR="00811020" w:rsidRPr="00056F75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56F7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Midterm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AD39A1" w14:textId="3E7618E3" w:rsidR="00811020" w:rsidRPr="00056F75" w:rsidRDefault="00833909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056F7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88C881" w14:textId="3D11142B" w:rsidR="00811020" w:rsidRPr="00056F75" w:rsidRDefault="00833909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056F75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23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380CFD0" w14:textId="77777777" w:rsidR="00811020" w:rsidRPr="00056F75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056F75" w:rsidRPr="00056F75" w14:paraId="266DF61A" w14:textId="77777777" w:rsidTr="00D5673A">
        <w:trPr>
          <w:trHeight w:val="64"/>
        </w:trPr>
        <w:tc>
          <w:tcPr>
            <w:tcW w:w="416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77DF642" w14:textId="77777777" w:rsidR="00811020" w:rsidRPr="00056F75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65D3A76" w14:textId="77777777" w:rsidR="00811020" w:rsidRPr="00056F75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989DB5" w14:textId="77777777" w:rsidR="00811020" w:rsidRPr="00056F75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56F7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Assignment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E6DE40" w14:textId="53A4FAD7" w:rsidR="00811020" w:rsidRPr="00056F75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E9319E" w14:textId="5D16ED93" w:rsidR="00811020" w:rsidRPr="00056F75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A213152" w14:textId="77777777" w:rsidR="00811020" w:rsidRPr="00056F75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056F75" w:rsidRPr="00056F75" w14:paraId="6F2EE8FF" w14:textId="77777777" w:rsidTr="00D5673A">
        <w:trPr>
          <w:trHeight w:val="54"/>
        </w:trPr>
        <w:tc>
          <w:tcPr>
            <w:tcW w:w="416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386F8B8" w14:textId="77777777" w:rsidR="00811020" w:rsidRPr="00056F75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C008A4D" w14:textId="77777777" w:rsidR="00811020" w:rsidRPr="00056F75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C6958C" w14:textId="77777777" w:rsidR="00811020" w:rsidRPr="00056F75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56F7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Application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63F314" w14:textId="2B921CAE" w:rsidR="00811020" w:rsidRPr="00056F75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710A3A" w14:textId="7B37ED28" w:rsidR="00811020" w:rsidRPr="00056F75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8A2233F" w14:textId="77777777" w:rsidR="00811020" w:rsidRPr="00056F75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056F75" w:rsidRPr="00056F75" w14:paraId="65BFA668" w14:textId="77777777" w:rsidTr="00D5673A">
        <w:trPr>
          <w:trHeight w:val="44"/>
        </w:trPr>
        <w:tc>
          <w:tcPr>
            <w:tcW w:w="416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5AD78EB" w14:textId="77777777" w:rsidR="00811020" w:rsidRPr="00056F75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B04B9FF" w14:textId="77777777" w:rsidR="00811020" w:rsidRPr="00056F75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603166" w14:textId="77777777" w:rsidR="00811020" w:rsidRPr="00056F75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56F7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Projects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53CDA7" w14:textId="77777777" w:rsidR="00811020" w:rsidRPr="00056F75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0550F7" w14:textId="77777777" w:rsidR="00811020" w:rsidRPr="00056F75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0FFF0A5" w14:textId="77777777" w:rsidR="00811020" w:rsidRPr="00056F75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056F75" w:rsidRPr="00056F75" w14:paraId="5C152AF4" w14:textId="77777777" w:rsidTr="00D5673A">
        <w:trPr>
          <w:trHeight w:val="176"/>
        </w:trPr>
        <w:tc>
          <w:tcPr>
            <w:tcW w:w="416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45FD407" w14:textId="77777777" w:rsidR="00811020" w:rsidRPr="00056F75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B55C7C3" w14:textId="77777777" w:rsidR="00811020" w:rsidRPr="00056F75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DD7F05" w14:textId="77777777" w:rsidR="00811020" w:rsidRPr="00056F75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56F7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Practice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5ED455" w14:textId="77777777" w:rsidR="00811020" w:rsidRPr="00056F75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04A1D6" w14:textId="77777777" w:rsidR="00811020" w:rsidRPr="00056F75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9C16A3C" w14:textId="77777777" w:rsidR="00811020" w:rsidRPr="00056F75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056F75" w:rsidRPr="00056F75" w14:paraId="3FB401AF" w14:textId="77777777" w:rsidTr="00D5673A">
        <w:trPr>
          <w:trHeight w:val="103"/>
        </w:trPr>
        <w:tc>
          <w:tcPr>
            <w:tcW w:w="416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31DC475" w14:textId="77777777" w:rsidR="00811020" w:rsidRPr="00056F75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80692F9" w14:textId="77777777" w:rsidR="00811020" w:rsidRPr="00056F75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412576" w14:textId="77777777" w:rsidR="00811020" w:rsidRPr="00056F75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56F7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Quiz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46F2E4" w14:textId="77777777" w:rsidR="00811020" w:rsidRPr="00056F75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E0D231" w14:textId="77777777" w:rsidR="00811020" w:rsidRPr="00056F75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0EC98EF" w14:textId="77777777" w:rsidR="00811020" w:rsidRPr="00056F75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056F75" w:rsidRPr="00056F75" w14:paraId="075EF1E0" w14:textId="77777777" w:rsidTr="00D5673A">
        <w:trPr>
          <w:trHeight w:val="260"/>
        </w:trPr>
        <w:tc>
          <w:tcPr>
            <w:tcW w:w="416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7B16FF6" w14:textId="77777777" w:rsidR="00811020" w:rsidRPr="00056F75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D2124F4" w14:textId="77777777" w:rsidR="00811020" w:rsidRPr="00056F75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9396C2" w14:textId="77777777" w:rsidR="00811020" w:rsidRPr="00056F75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56F7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Qualification Exam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0B5C87" w14:textId="77777777" w:rsidR="00811020" w:rsidRPr="00056F75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E98EE5" w14:textId="77777777" w:rsidR="00811020" w:rsidRPr="00056F75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91BB798" w14:textId="77777777" w:rsidR="00811020" w:rsidRPr="00056F75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056F75" w:rsidRPr="00056F75" w14:paraId="296CCFEE" w14:textId="77777777" w:rsidTr="00D5673A">
        <w:trPr>
          <w:trHeight w:val="160"/>
        </w:trPr>
        <w:tc>
          <w:tcPr>
            <w:tcW w:w="416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071E5EE" w14:textId="77777777" w:rsidR="00811020" w:rsidRPr="00056F75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C8EC736" w14:textId="77777777" w:rsidR="00811020" w:rsidRPr="00056F75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7D1DBC" w14:textId="77777777" w:rsidR="00811020" w:rsidRPr="00056F75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56F7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Attendance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EA9B33" w14:textId="77777777" w:rsidR="00811020" w:rsidRPr="00056F75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50CE91" w14:textId="77777777" w:rsidR="00811020" w:rsidRPr="00056F75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4115EC1" w14:textId="77777777" w:rsidR="00811020" w:rsidRPr="00056F75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056F75" w:rsidRPr="00056F75" w14:paraId="48679354" w14:textId="77777777" w:rsidTr="00D5673A">
        <w:trPr>
          <w:trHeight w:val="251"/>
        </w:trPr>
        <w:tc>
          <w:tcPr>
            <w:tcW w:w="416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E71B1AE" w14:textId="77777777" w:rsidR="00811020" w:rsidRPr="00056F75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ABA4057" w14:textId="77777777" w:rsidR="00811020" w:rsidRPr="00056F75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434B88" w14:textId="1469CA28" w:rsidR="00811020" w:rsidRPr="00056F75" w:rsidRDefault="00833909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56F7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Final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B5790B" w14:textId="4CB52491" w:rsidR="00811020" w:rsidRPr="00056F75" w:rsidRDefault="00833909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56F7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F196A1" w14:textId="492D2B01" w:rsidR="00811020" w:rsidRPr="00056F75" w:rsidRDefault="00833909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56F7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60</w:t>
            </w:r>
          </w:p>
        </w:tc>
        <w:tc>
          <w:tcPr>
            <w:tcW w:w="23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92C6D3D" w14:textId="77777777" w:rsidR="00811020" w:rsidRPr="00056F75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811020" w:rsidRPr="00056F75" w14:paraId="65C1855A" w14:textId="77777777" w:rsidTr="00D5673A">
        <w:trPr>
          <w:trHeight w:val="251"/>
        </w:trPr>
        <w:tc>
          <w:tcPr>
            <w:tcW w:w="4163" w:type="dxa"/>
            <w:vMerge/>
            <w:tcBorders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488BD302" w14:textId="77777777" w:rsidR="00811020" w:rsidRPr="00056F75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4" w:type="dxa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372AD73B" w14:textId="77777777" w:rsidR="00811020" w:rsidRPr="00056F75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018FD4AB" w14:textId="428BC021" w:rsidR="00811020" w:rsidRPr="00056F75" w:rsidRDefault="00833909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56F7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Total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05DE5C9F" w14:textId="77777777" w:rsidR="00811020" w:rsidRPr="00056F75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3E93F197" w14:textId="3E6DE64A" w:rsidR="00811020" w:rsidRPr="00056F75" w:rsidRDefault="00833909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bookmarkStart w:id="0" w:name="_GoBack"/>
            <w:bookmarkEnd w:id="0"/>
            <w:r w:rsidRPr="00056F7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</w:tc>
        <w:tc>
          <w:tcPr>
            <w:tcW w:w="231" w:type="dxa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4CA80B2C" w14:textId="77777777" w:rsidR="00811020" w:rsidRPr="00056F75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</w:tbl>
    <w:p w14:paraId="4C25BCE3" w14:textId="77777777" w:rsidR="00811020" w:rsidRPr="00056F75" w:rsidRDefault="00811020" w:rsidP="00811020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0"/>
          <w:szCs w:val="20"/>
        </w:rPr>
      </w:pPr>
    </w:p>
    <w:p w14:paraId="5ECC3F95" w14:textId="77777777" w:rsidR="00811020" w:rsidRPr="00056F75" w:rsidRDefault="00811020" w:rsidP="00811020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  <w:sectPr w:rsidR="00811020" w:rsidRPr="00056F75" w:rsidSect="00141BDB">
          <w:footerReference w:type="even" r:id="rId8"/>
          <w:footerReference w:type="default" r:id="rId9"/>
          <w:footerReference w:type="first" r:id="rId10"/>
          <w:pgSz w:w="11906" w:h="16838"/>
          <w:pgMar w:top="851" w:right="281" w:bottom="80" w:left="200" w:header="708" w:footer="708" w:gutter="0"/>
          <w:cols w:space="708"/>
        </w:sectPr>
      </w:pPr>
    </w:p>
    <w:p w14:paraId="5CB01F47" w14:textId="77777777" w:rsidR="00811020" w:rsidRPr="00056F75" w:rsidRDefault="00811020" w:rsidP="00811020">
      <w:pPr>
        <w:spacing w:after="0" w:line="240" w:lineRule="auto"/>
        <w:ind w:left="-1440" w:right="10466"/>
        <w:contextualSpacing/>
        <w:rPr>
          <w:rFonts w:ascii="Times New Roman" w:hAnsi="Times New Roman" w:cs="Times New Roman"/>
          <w:sz w:val="20"/>
          <w:szCs w:val="20"/>
        </w:rPr>
      </w:pPr>
    </w:p>
    <w:tbl>
      <w:tblPr>
        <w:tblStyle w:val="TableGrid"/>
        <w:tblW w:w="10778" w:type="dxa"/>
        <w:tblInd w:w="-714" w:type="dxa"/>
        <w:tblLayout w:type="fixed"/>
        <w:tblCellMar>
          <w:top w:w="54" w:type="dxa"/>
          <w:left w:w="38" w:type="dxa"/>
          <w:bottom w:w="4" w:type="dxa"/>
          <w:right w:w="43" w:type="dxa"/>
        </w:tblCellMar>
        <w:tblLook w:val="04A0" w:firstRow="1" w:lastRow="0" w:firstColumn="1" w:lastColumn="0" w:noHBand="0" w:noVBand="1"/>
      </w:tblPr>
      <w:tblGrid>
        <w:gridCol w:w="4253"/>
        <w:gridCol w:w="142"/>
        <w:gridCol w:w="1276"/>
        <w:gridCol w:w="3035"/>
        <w:gridCol w:w="650"/>
        <w:gridCol w:w="244"/>
        <w:gridCol w:w="323"/>
        <w:gridCol w:w="243"/>
        <w:gridCol w:w="256"/>
        <w:gridCol w:w="223"/>
        <w:gridCol w:w="32"/>
        <w:gridCol w:w="69"/>
        <w:gridCol w:w="32"/>
      </w:tblGrid>
      <w:tr w:rsidR="00056F75" w:rsidRPr="00056F75" w14:paraId="143E91F9" w14:textId="77777777" w:rsidTr="00866384">
        <w:trPr>
          <w:gridAfter w:val="1"/>
          <w:wAfter w:w="32" w:type="dxa"/>
          <w:trHeight w:val="690"/>
        </w:trPr>
        <w:tc>
          <w:tcPr>
            <w:tcW w:w="4253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DEEAF6"/>
            <w:vAlign w:val="center"/>
          </w:tcPr>
          <w:p w14:paraId="6BACD310" w14:textId="77777777" w:rsidR="00811020" w:rsidRPr="00056F75" w:rsidRDefault="00811020" w:rsidP="00D5673A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56F75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Workload</w:t>
            </w:r>
          </w:p>
          <w:p w14:paraId="6029F8B5" w14:textId="77777777" w:rsidR="00811020" w:rsidRPr="00056F75" w:rsidRDefault="00811020" w:rsidP="00D5673A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4537272C" w14:textId="77777777" w:rsidR="00811020" w:rsidRPr="00056F75" w:rsidRDefault="00811020" w:rsidP="00D5673A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6FE6A0A4" w14:textId="77777777" w:rsidR="00811020" w:rsidRPr="00056F75" w:rsidRDefault="00811020" w:rsidP="00D5673A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7DADB5BA" w14:textId="77777777" w:rsidR="00811020" w:rsidRPr="00056F75" w:rsidRDefault="00811020" w:rsidP="00D5673A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0C218E0B" w14:textId="77777777" w:rsidR="00811020" w:rsidRPr="00056F75" w:rsidRDefault="00811020" w:rsidP="00D5673A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7E52FE01" w14:textId="77777777" w:rsidR="00811020" w:rsidRPr="00056F75" w:rsidRDefault="00811020" w:rsidP="00D5673A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50E76D8A" w14:textId="77777777" w:rsidR="00811020" w:rsidRPr="00056F75" w:rsidRDefault="00811020" w:rsidP="00D5673A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596226AA" w14:textId="77777777" w:rsidR="00811020" w:rsidRPr="00056F75" w:rsidRDefault="00811020" w:rsidP="00D5673A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2572384D" w14:textId="77777777" w:rsidR="00811020" w:rsidRPr="00056F75" w:rsidRDefault="00811020" w:rsidP="00D5673A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29E6B512" w14:textId="77777777" w:rsidR="00811020" w:rsidRPr="00056F75" w:rsidRDefault="00811020" w:rsidP="00D5673A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12BD37E0" w14:textId="77777777" w:rsidR="00811020" w:rsidRPr="00056F75" w:rsidRDefault="00811020" w:rsidP="00D5673A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00155908" w14:textId="77777777" w:rsidR="00811020" w:rsidRPr="00056F75" w:rsidRDefault="00811020" w:rsidP="00D5673A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4E05346A" w14:textId="77777777" w:rsidR="00811020" w:rsidRPr="00056F75" w:rsidRDefault="00811020" w:rsidP="00D5673A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38B89C4E" w14:textId="77777777" w:rsidR="00811020" w:rsidRPr="00056F75" w:rsidRDefault="00811020" w:rsidP="00D5673A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1D511CA0" w14:textId="77777777" w:rsidR="00811020" w:rsidRPr="00056F75" w:rsidRDefault="00811020" w:rsidP="00D5673A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4BC3FA1F" w14:textId="77777777" w:rsidR="00811020" w:rsidRPr="00056F75" w:rsidRDefault="00811020" w:rsidP="00D5673A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385F427E" w14:textId="77777777" w:rsidR="00811020" w:rsidRPr="00056F75" w:rsidRDefault="00811020" w:rsidP="00D5673A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39869D56" w14:textId="77777777" w:rsidR="00811020" w:rsidRPr="00056F75" w:rsidRDefault="00811020" w:rsidP="00D5673A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7C4EC39B" w14:textId="77777777" w:rsidR="00811020" w:rsidRPr="00056F75" w:rsidRDefault="00811020" w:rsidP="00D5673A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74B30991" w14:textId="77777777" w:rsidR="00811020" w:rsidRPr="00056F75" w:rsidRDefault="00811020" w:rsidP="00D5673A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1382EE0C" w14:textId="77777777" w:rsidR="00811020" w:rsidRPr="00056F75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311" w:type="dxa"/>
            <w:gridSpan w:val="2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  <w:vAlign w:val="center"/>
          </w:tcPr>
          <w:p w14:paraId="20F30B44" w14:textId="77777777" w:rsidR="00811020" w:rsidRPr="00056F75" w:rsidRDefault="00811020" w:rsidP="00D5673A">
            <w:pPr>
              <w:ind w:left="4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056F75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Activity</w:t>
            </w:r>
          </w:p>
          <w:p w14:paraId="2703FF6E" w14:textId="77777777" w:rsidR="00811020" w:rsidRPr="00056F75" w:rsidRDefault="00811020" w:rsidP="00D5673A">
            <w:pPr>
              <w:ind w:left="4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65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14:paraId="5F6ADCA0" w14:textId="77777777" w:rsidR="00811020" w:rsidRPr="00056F75" w:rsidRDefault="00811020" w:rsidP="00D5673A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56F7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Total Week Count 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14:paraId="219ED2C6" w14:textId="77777777" w:rsidR="00811020" w:rsidRPr="00056F75" w:rsidRDefault="00811020" w:rsidP="00D5673A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56F7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Weekly Duration (in Hour)</w:t>
            </w:r>
          </w:p>
        </w:tc>
        <w:tc>
          <w:tcPr>
            <w:tcW w:w="722" w:type="dxa"/>
            <w:gridSpan w:val="3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14:paraId="6508B7F1" w14:textId="77777777" w:rsidR="00811020" w:rsidRPr="00056F75" w:rsidRDefault="00811020" w:rsidP="00D5673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56F7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Total Workload in</w:t>
            </w:r>
          </w:p>
          <w:p w14:paraId="1A85735E" w14:textId="77777777" w:rsidR="00811020" w:rsidRPr="00056F75" w:rsidRDefault="00811020" w:rsidP="00D5673A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56F7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semester</w:t>
            </w:r>
          </w:p>
        </w:tc>
        <w:tc>
          <w:tcPr>
            <w:tcW w:w="101" w:type="dxa"/>
            <w:gridSpan w:val="2"/>
            <w:vMerge w:val="restart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0CA79652" w14:textId="77777777" w:rsidR="00811020" w:rsidRPr="00056F75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056F75" w:rsidRPr="00056F75" w14:paraId="4DEFA6EE" w14:textId="77777777" w:rsidTr="00866384">
        <w:trPr>
          <w:gridAfter w:val="1"/>
          <w:wAfter w:w="32" w:type="dxa"/>
          <w:trHeight w:val="133"/>
        </w:trPr>
        <w:tc>
          <w:tcPr>
            <w:tcW w:w="425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F72AA31" w14:textId="77777777" w:rsidR="00093183" w:rsidRPr="00056F75" w:rsidRDefault="00093183" w:rsidP="00093183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CF7DE23" w14:textId="77777777" w:rsidR="00093183" w:rsidRPr="00056F75" w:rsidRDefault="00093183" w:rsidP="00093183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3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11B15E" w14:textId="77777777" w:rsidR="00093183" w:rsidRPr="00056F75" w:rsidRDefault="00093183" w:rsidP="00093183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56F7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Weekly theoretical course hours</w:t>
            </w:r>
          </w:p>
        </w:tc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CE3606" w14:textId="44C1F0F2" w:rsidR="00093183" w:rsidRPr="00056F75" w:rsidRDefault="00934E56" w:rsidP="00093183">
            <w:pPr>
              <w:ind w:left="3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56F7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14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FB339C" w14:textId="28B1081E" w:rsidR="00093183" w:rsidRPr="00056F75" w:rsidRDefault="00833909" w:rsidP="00093183">
            <w:pPr>
              <w:ind w:left="5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56F7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7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F7C0B0" w14:textId="780F0C7B" w:rsidR="00093183" w:rsidRPr="00056F75" w:rsidRDefault="00934E56" w:rsidP="00093183">
            <w:pPr>
              <w:ind w:left="2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56F7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28</w:t>
            </w:r>
          </w:p>
        </w:tc>
        <w:tc>
          <w:tcPr>
            <w:tcW w:w="101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8A7F1B0" w14:textId="77777777" w:rsidR="00093183" w:rsidRPr="00056F75" w:rsidRDefault="00093183" w:rsidP="00093183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056F75" w:rsidRPr="00056F75" w14:paraId="03842F81" w14:textId="77777777" w:rsidTr="00866384">
        <w:trPr>
          <w:gridAfter w:val="1"/>
          <w:wAfter w:w="32" w:type="dxa"/>
          <w:trHeight w:val="109"/>
        </w:trPr>
        <w:tc>
          <w:tcPr>
            <w:tcW w:w="425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DE3E8ED" w14:textId="77777777" w:rsidR="00093183" w:rsidRPr="00056F75" w:rsidRDefault="00093183" w:rsidP="00093183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B6BBE97" w14:textId="77777777" w:rsidR="00093183" w:rsidRPr="00056F75" w:rsidRDefault="00093183" w:rsidP="00093183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3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7B6F4F" w14:textId="77777777" w:rsidR="00093183" w:rsidRPr="00056F75" w:rsidRDefault="00093183" w:rsidP="00093183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56F7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Weekly applied course hours</w:t>
            </w:r>
          </w:p>
        </w:tc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6A1C58" w14:textId="68E333BA" w:rsidR="00093183" w:rsidRPr="00056F75" w:rsidRDefault="00833909" w:rsidP="00093183">
            <w:pPr>
              <w:ind w:left="3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56F7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CE0C00" w14:textId="2A914203" w:rsidR="00093183" w:rsidRPr="00056F75" w:rsidRDefault="00833909" w:rsidP="00093183">
            <w:pPr>
              <w:ind w:left="5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56F7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7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AF200A" w14:textId="5EEBFFD4" w:rsidR="00093183" w:rsidRPr="00056F75" w:rsidRDefault="00833909" w:rsidP="00093183">
            <w:pPr>
              <w:ind w:left="2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56F7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101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26CD069" w14:textId="77777777" w:rsidR="00093183" w:rsidRPr="00056F75" w:rsidRDefault="00093183" w:rsidP="00093183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056F75" w:rsidRPr="00056F75" w14:paraId="2AB04346" w14:textId="77777777" w:rsidTr="00866384">
        <w:trPr>
          <w:gridAfter w:val="1"/>
          <w:wAfter w:w="32" w:type="dxa"/>
          <w:trHeight w:val="98"/>
        </w:trPr>
        <w:tc>
          <w:tcPr>
            <w:tcW w:w="425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11F15CC" w14:textId="77777777" w:rsidR="00093183" w:rsidRPr="00056F75" w:rsidRDefault="00093183" w:rsidP="00093183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093F3DA" w14:textId="77777777" w:rsidR="00093183" w:rsidRPr="00056F75" w:rsidRDefault="00093183" w:rsidP="00093183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3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FEA346" w14:textId="77777777" w:rsidR="00093183" w:rsidRPr="00056F75" w:rsidRDefault="00093183" w:rsidP="00093183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56F7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Reading Activities</w:t>
            </w:r>
          </w:p>
        </w:tc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CA98CC" w14:textId="0961F248" w:rsidR="00093183" w:rsidRPr="00056F75" w:rsidRDefault="00934E56" w:rsidP="00093183">
            <w:pPr>
              <w:ind w:left="3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56F7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14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549C87" w14:textId="219E4223" w:rsidR="00093183" w:rsidRPr="00056F75" w:rsidRDefault="00833909" w:rsidP="00093183">
            <w:pPr>
              <w:ind w:left="5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56F7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7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05DFC1" w14:textId="3D77DE05" w:rsidR="00093183" w:rsidRPr="00056F75" w:rsidRDefault="00934E56" w:rsidP="00093183">
            <w:pPr>
              <w:ind w:left="2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56F7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28</w:t>
            </w:r>
          </w:p>
        </w:tc>
        <w:tc>
          <w:tcPr>
            <w:tcW w:w="101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565BA7F" w14:textId="77777777" w:rsidR="00093183" w:rsidRPr="00056F75" w:rsidRDefault="00093183" w:rsidP="00093183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056F75" w:rsidRPr="00056F75" w14:paraId="68357C43" w14:textId="77777777" w:rsidTr="00866384">
        <w:trPr>
          <w:gridAfter w:val="1"/>
          <w:wAfter w:w="32" w:type="dxa"/>
          <w:trHeight w:val="189"/>
        </w:trPr>
        <w:tc>
          <w:tcPr>
            <w:tcW w:w="425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711A38E" w14:textId="77777777" w:rsidR="00093183" w:rsidRPr="00056F75" w:rsidRDefault="00093183" w:rsidP="00093183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ABC513C" w14:textId="77777777" w:rsidR="00093183" w:rsidRPr="00056F75" w:rsidRDefault="00093183" w:rsidP="00093183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3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852BAF" w14:textId="77777777" w:rsidR="00093183" w:rsidRPr="00056F75" w:rsidRDefault="00093183" w:rsidP="00093183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56F7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Internet researches, library studies</w:t>
            </w:r>
          </w:p>
        </w:tc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E9BDF5" w14:textId="67452351" w:rsidR="00093183" w:rsidRPr="00056F75" w:rsidRDefault="00934E56" w:rsidP="00093183">
            <w:pPr>
              <w:ind w:left="3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56F7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14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290A56" w14:textId="4F5BF269" w:rsidR="00093183" w:rsidRPr="00056F75" w:rsidRDefault="00833909" w:rsidP="00093183">
            <w:pPr>
              <w:ind w:left="5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56F7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7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7E7723" w14:textId="20695A4E" w:rsidR="00093183" w:rsidRPr="00056F75" w:rsidRDefault="00934E56" w:rsidP="00093183">
            <w:pPr>
              <w:ind w:left="2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56F7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14</w:t>
            </w:r>
          </w:p>
        </w:tc>
        <w:tc>
          <w:tcPr>
            <w:tcW w:w="101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DAD30CA" w14:textId="77777777" w:rsidR="00093183" w:rsidRPr="00056F75" w:rsidRDefault="00093183" w:rsidP="00093183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056F75" w:rsidRPr="00056F75" w14:paraId="4693D46C" w14:textId="77777777" w:rsidTr="00866384">
        <w:trPr>
          <w:gridAfter w:val="1"/>
          <w:wAfter w:w="32" w:type="dxa"/>
          <w:trHeight w:val="164"/>
        </w:trPr>
        <w:tc>
          <w:tcPr>
            <w:tcW w:w="425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6ED1019" w14:textId="77777777" w:rsidR="00093183" w:rsidRPr="00056F75" w:rsidRDefault="00093183" w:rsidP="00093183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F8F6F4B" w14:textId="77777777" w:rsidR="00093183" w:rsidRPr="00056F75" w:rsidRDefault="00093183" w:rsidP="00093183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3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AD4C6A" w14:textId="77777777" w:rsidR="00093183" w:rsidRPr="00056F75" w:rsidRDefault="00093183" w:rsidP="00093183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56F7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Material design and implementation</w:t>
            </w:r>
          </w:p>
        </w:tc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5952E1" w14:textId="45FD36CE" w:rsidR="00093183" w:rsidRPr="00056F75" w:rsidRDefault="00833909" w:rsidP="00093183">
            <w:pPr>
              <w:ind w:left="3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56F7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CD4971" w14:textId="156F7ABE" w:rsidR="00093183" w:rsidRPr="00056F75" w:rsidRDefault="00833909" w:rsidP="00093183">
            <w:pPr>
              <w:ind w:left="5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56F7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7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876DBD" w14:textId="328053B1" w:rsidR="00093183" w:rsidRPr="00056F75" w:rsidRDefault="00833909" w:rsidP="00093183">
            <w:pPr>
              <w:ind w:left="2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56F7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101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C899E88" w14:textId="77777777" w:rsidR="00093183" w:rsidRPr="00056F75" w:rsidRDefault="00093183" w:rsidP="00093183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056F75" w:rsidRPr="00056F75" w14:paraId="2D737E0D" w14:textId="77777777" w:rsidTr="00866384">
        <w:trPr>
          <w:gridAfter w:val="1"/>
          <w:wAfter w:w="32" w:type="dxa"/>
          <w:trHeight w:val="155"/>
        </w:trPr>
        <w:tc>
          <w:tcPr>
            <w:tcW w:w="425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0490761" w14:textId="77777777" w:rsidR="00093183" w:rsidRPr="00056F75" w:rsidRDefault="00093183" w:rsidP="00093183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CACED66" w14:textId="77777777" w:rsidR="00093183" w:rsidRPr="00056F75" w:rsidRDefault="00093183" w:rsidP="00093183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3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1C681B" w14:textId="77777777" w:rsidR="00093183" w:rsidRPr="00056F75" w:rsidRDefault="00093183" w:rsidP="00093183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56F7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Preparing a report</w:t>
            </w:r>
          </w:p>
        </w:tc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D285A4" w14:textId="1E2C504F" w:rsidR="00093183" w:rsidRPr="00056F75" w:rsidRDefault="00833909" w:rsidP="00093183">
            <w:pPr>
              <w:ind w:left="3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56F7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5D9009" w14:textId="70C48145" w:rsidR="00093183" w:rsidRPr="00056F75" w:rsidRDefault="00833909" w:rsidP="00093183">
            <w:pPr>
              <w:ind w:left="5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56F7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7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6B9098" w14:textId="0017705E" w:rsidR="00093183" w:rsidRPr="00056F75" w:rsidRDefault="00833909" w:rsidP="00093183">
            <w:pPr>
              <w:ind w:left="2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56F7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101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59703A4" w14:textId="77777777" w:rsidR="00093183" w:rsidRPr="00056F75" w:rsidRDefault="00093183" w:rsidP="00093183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056F75" w:rsidRPr="00056F75" w14:paraId="62C606E6" w14:textId="77777777" w:rsidTr="00866384">
        <w:trPr>
          <w:gridAfter w:val="1"/>
          <w:wAfter w:w="32" w:type="dxa"/>
          <w:trHeight w:val="144"/>
        </w:trPr>
        <w:tc>
          <w:tcPr>
            <w:tcW w:w="425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2B77989" w14:textId="77777777" w:rsidR="00093183" w:rsidRPr="00056F75" w:rsidRDefault="00093183" w:rsidP="00093183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3BE5B2F" w14:textId="77777777" w:rsidR="00093183" w:rsidRPr="00056F75" w:rsidRDefault="00093183" w:rsidP="00093183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3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BCC875" w14:textId="77777777" w:rsidR="00093183" w:rsidRPr="00056F75" w:rsidRDefault="00093183" w:rsidP="00093183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56F7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Preparing a presentation</w:t>
            </w:r>
          </w:p>
        </w:tc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62F4B0" w14:textId="2511A784" w:rsidR="00093183" w:rsidRPr="00056F75" w:rsidRDefault="00833909" w:rsidP="00093183">
            <w:pPr>
              <w:ind w:left="3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56F7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51E903" w14:textId="3DA02163" w:rsidR="00093183" w:rsidRPr="00056F75" w:rsidRDefault="00833909" w:rsidP="00093183">
            <w:pPr>
              <w:ind w:left="5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56F7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7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651991" w14:textId="1E3E6911" w:rsidR="00093183" w:rsidRPr="00056F75" w:rsidRDefault="00833909" w:rsidP="00093183">
            <w:pPr>
              <w:ind w:left="2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56F7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101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692A4B9" w14:textId="77777777" w:rsidR="00093183" w:rsidRPr="00056F75" w:rsidRDefault="00093183" w:rsidP="00093183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056F75" w:rsidRPr="00056F75" w14:paraId="711A5BB3" w14:textId="77777777" w:rsidTr="00866384">
        <w:trPr>
          <w:gridAfter w:val="1"/>
          <w:wAfter w:w="32" w:type="dxa"/>
          <w:trHeight w:val="34"/>
        </w:trPr>
        <w:tc>
          <w:tcPr>
            <w:tcW w:w="425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203A083" w14:textId="77777777" w:rsidR="00093183" w:rsidRPr="00056F75" w:rsidRDefault="00093183" w:rsidP="00093183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0319E34" w14:textId="77777777" w:rsidR="00093183" w:rsidRPr="00056F75" w:rsidRDefault="00093183" w:rsidP="00093183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3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8EF7D9" w14:textId="77777777" w:rsidR="00093183" w:rsidRPr="00056F75" w:rsidRDefault="00093183" w:rsidP="00093183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56F7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Presentation</w:t>
            </w:r>
          </w:p>
        </w:tc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C71A31" w14:textId="31542B00" w:rsidR="00093183" w:rsidRPr="00056F75" w:rsidRDefault="00833909" w:rsidP="00093183">
            <w:pPr>
              <w:ind w:left="3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56F7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44CC41" w14:textId="432DAD67" w:rsidR="00093183" w:rsidRPr="00056F75" w:rsidRDefault="00833909" w:rsidP="00093183">
            <w:pPr>
              <w:ind w:left="5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56F7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7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5C9627" w14:textId="5B517D61" w:rsidR="00093183" w:rsidRPr="00056F75" w:rsidRDefault="00833909" w:rsidP="00093183">
            <w:pPr>
              <w:ind w:left="2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56F7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101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2F94D61" w14:textId="77777777" w:rsidR="00093183" w:rsidRPr="00056F75" w:rsidRDefault="00093183" w:rsidP="00093183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056F75" w:rsidRPr="00056F75" w14:paraId="3D87D02B" w14:textId="77777777" w:rsidTr="00866384">
        <w:trPr>
          <w:gridAfter w:val="1"/>
          <w:wAfter w:w="32" w:type="dxa"/>
          <w:trHeight w:val="110"/>
        </w:trPr>
        <w:tc>
          <w:tcPr>
            <w:tcW w:w="425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B3CDD96" w14:textId="77777777" w:rsidR="00093183" w:rsidRPr="00056F75" w:rsidRDefault="00093183" w:rsidP="00093183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90D8B34" w14:textId="77777777" w:rsidR="00093183" w:rsidRPr="00056F75" w:rsidRDefault="00093183" w:rsidP="00093183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3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A1F6D8" w14:textId="77777777" w:rsidR="00093183" w:rsidRPr="00056F75" w:rsidRDefault="00093183" w:rsidP="00093183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56F7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Midterm and Preparation for midterm</w:t>
            </w:r>
          </w:p>
        </w:tc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87BC12" w14:textId="050273BF" w:rsidR="00093183" w:rsidRPr="00056F75" w:rsidRDefault="00833909" w:rsidP="00093183">
            <w:pPr>
              <w:ind w:left="3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56F7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46E531" w14:textId="4A622B79" w:rsidR="00093183" w:rsidRPr="00056F75" w:rsidRDefault="00833909" w:rsidP="00093183">
            <w:pPr>
              <w:ind w:left="5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56F7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7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D35CCD" w14:textId="6043CF4C" w:rsidR="00093183" w:rsidRPr="00056F75" w:rsidRDefault="00833909" w:rsidP="00093183">
            <w:pPr>
              <w:ind w:left="2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56F7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8</w:t>
            </w:r>
          </w:p>
        </w:tc>
        <w:tc>
          <w:tcPr>
            <w:tcW w:w="101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29BC956" w14:textId="77777777" w:rsidR="00093183" w:rsidRPr="00056F75" w:rsidRDefault="00093183" w:rsidP="00093183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056F75" w:rsidRPr="00056F75" w14:paraId="20E64555" w14:textId="77777777" w:rsidTr="00866384">
        <w:trPr>
          <w:gridAfter w:val="1"/>
          <w:wAfter w:w="32" w:type="dxa"/>
          <w:trHeight w:val="20"/>
        </w:trPr>
        <w:tc>
          <w:tcPr>
            <w:tcW w:w="425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E49D8FD" w14:textId="77777777" w:rsidR="00093183" w:rsidRPr="00056F75" w:rsidRDefault="00093183" w:rsidP="00093183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21633CF" w14:textId="77777777" w:rsidR="00093183" w:rsidRPr="00056F75" w:rsidRDefault="00093183" w:rsidP="00093183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3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8CE5421" w14:textId="77777777" w:rsidR="00093183" w:rsidRPr="00056F75" w:rsidRDefault="00093183" w:rsidP="00093183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56F7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Preparation for qualification exam and</w:t>
            </w:r>
          </w:p>
          <w:p w14:paraId="1E7E5E37" w14:textId="77777777" w:rsidR="00093183" w:rsidRPr="00056F75" w:rsidRDefault="00093183" w:rsidP="00093183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56F7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qualification exam</w:t>
            </w:r>
          </w:p>
        </w:tc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F130EE" w14:textId="4A1F2A92" w:rsidR="00093183" w:rsidRPr="00056F75" w:rsidRDefault="00833909" w:rsidP="00093183">
            <w:pPr>
              <w:ind w:left="3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56F7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EF0934" w14:textId="332A9FBE" w:rsidR="00093183" w:rsidRPr="00056F75" w:rsidRDefault="00833909" w:rsidP="00093183">
            <w:pPr>
              <w:ind w:left="5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56F7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7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40FBB6" w14:textId="24748761" w:rsidR="00093183" w:rsidRPr="00056F75" w:rsidRDefault="00833909" w:rsidP="00093183">
            <w:pPr>
              <w:ind w:left="2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56F7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8</w:t>
            </w:r>
          </w:p>
        </w:tc>
        <w:tc>
          <w:tcPr>
            <w:tcW w:w="101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8055DA5" w14:textId="77777777" w:rsidR="00093183" w:rsidRPr="00056F75" w:rsidRDefault="00093183" w:rsidP="00093183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056F75" w:rsidRPr="00056F75" w14:paraId="2D26E77D" w14:textId="77777777" w:rsidTr="00866384">
        <w:trPr>
          <w:gridAfter w:val="1"/>
          <w:wAfter w:w="32" w:type="dxa"/>
          <w:trHeight w:val="90"/>
        </w:trPr>
        <w:tc>
          <w:tcPr>
            <w:tcW w:w="425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CFE7ECF" w14:textId="77777777" w:rsidR="00093183" w:rsidRPr="00056F75" w:rsidRDefault="00093183" w:rsidP="00093183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A539622" w14:textId="77777777" w:rsidR="00093183" w:rsidRPr="00056F75" w:rsidRDefault="00093183" w:rsidP="00093183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3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B33C0A" w14:textId="77777777" w:rsidR="00093183" w:rsidRPr="00056F75" w:rsidRDefault="00093183" w:rsidP="00093183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56F7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Total workload</w:t>
            </w:r>
          </w:p>
        </w:tc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13337C" w14:textId="77777777" w:rsidR="00093183" w:rsidRPr="00056F75" w:rsidRDefault="00093183" w:rsidP="00093183">
            <w:pPr>
              <w:ind w:left="33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AAEC72" w14:textId="77777777" w:rsidR="00093183" w:rsidRPr="00056F75" w:rsidRDefault="00093183" w:rsidP="00093183">
            <w:pPr>
              <w:ind w:left="63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3DA76F" w14:textId="76C56CCE" w:rsidR="00093183" w:rsidRPr="00056F75" w:rsidRDefault="00934E56" w:rsidP="00093183">
            <w:pPr>
              <w:ind w:left="2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56F7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86</w:t>
            </w:r>
          </w:p>
        </w:tc>
        <w:tc>
          <w:tcPr>
            <w:tcW w:w="101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94D14E1" w14:textId="77777777" w:rsidR="00093183" w:rsidRPr="00056F75" w:rsidRDefault="00093183" w:rsidP="00093183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056F75" w:rsidRPr="00056F75" w14:paraId="02DA8043" w14:textId="77777777" w:rsidTr="00866384">
        <w:trPr>
          <w:gridAfter w:val="1"/>
          <w:wAfter w:w="32" w:type="dxa"/>
          <w:trHeight w:val="67"/>
        </w:trPr>
        <w:tc>
          <w:tcPr>
            <w:tcW w:w="425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88B6187" w14:textId="77777777" w:rsidR="00093183" w:rsidRPr="00056F75" w:rsidRDefault="00093183" w:rsidP="00093183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6295DF3" w14:textId="77777777" w:rsidR="00093183" w:rsidRPr="00056F75" w:rsidRDefault="00093183" w:rsidP="00093183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3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05E7F4" w14:textId="77777777" w:rsidR="00093183" w:rsidRPr="00056F75" w:rsidRDefault="00093183" w:rsidP="00093183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56F7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Total workload/25</w:t>
            </w:r>
          </w:p>
        </w:tc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A049B8" w14:textId="77777777" w:rsidR="00093183" w:rsidRPr="00056F75" w:rsidRDefault="00093183" w:rsidP="00093183">
            <w:pPr>
              <w:ind w:left="33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38D5AA" w14:textId="77777777" w:rsidR="00093183" w:rsidRPr="00056F75" w:rsidRDefault="00093183" w:rsidP="00093183">
            <w:pPr>
              <w:ind w:left="63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69889C" w14:textId="4FB98FAE" w:rsidR="00093183" w:rsidRPr="00056F75" w:rsidRDefault="00934E56" w:rsidP="00093183">
            <w:pPr>
              <w:ind w:left="2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56F7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3.36</w:t>
            </w:r>
          </w:p>
        </w:tc>
        <w:tc>
          <w:tcPr>
            <w:tcW w:w="101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BAACF2C" w14:textId="77777777" w:rsidR="00093183" w:rsidRPr="00056F75" w:rsidRDefault="00093183" w:rsidP="00093183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056F75" w:rsidRPr="00056F75" w14:paraId="7085A40F" w14:textId="77777777" w:rsidTr="00866384">
        <w:trPr>
          <w:gridAfter w:val="1"/>
          <w:wAfter w:w="32" w:type="dxa"/>
          <w:trHeight w:val="239"/>
        </w:trPr>
        <w:tc>
          <w:tcPr>
            <w:tcW w:w="425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3774370" w14:textId="77777777" w:rsidR="00093183" w:rsidRPr="00056F75" w:rsidRDefault="00093183" w:rsidP="00093183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162E2E6" w14:textId="77777777" w:rsidR="00093183" w:rsidRPr="00056F75" w:rsidRDefault="00093183" w:rsidP="00093183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3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A77FC7" w14:textId="77777777" w:rsidR="00093183" w:rsidRPr="00056F75" w:rsidRDefault="00093183" w:rsidP="00093183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56F75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ECTS</w:t>
            </w:r>
          </w:p>
        </w:tc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DDB030" w14:textId="77777777" w:rsidR="00093183" w:rsidRPr="00056F75" w:rsidRDefault="00093183" w:rsidP="00093183">
            <w:pPr>
              <w:ind w:left="33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BCF26F" w14:textId="77777777" w:rsidR="00093183" w:rsidRPr="00056F75" w:rsidRDefault="00093183" w:rsidP="00093183">
            <w:pPr>
              <w:ind w:left="63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AD73BA" w14:textId="084E23E5" w:rsidR="00093183" w:rsidRPr="00056F75" w:rsidRDefault="00833909" w:rsidP="00093183">
            <w:pPr>
              <w:ind w:left="2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56F7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101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03D7386" w14:textId="77777777" w:rsidR="00093183" w:rsidRPr="00056F75" w:rsidRDefault="00093183" w:rsidP="00093183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056F75" w:rsidRPr="00056F75" w14:paraId="1CEDB0B6" w14:textId="77777777" w:rsidTr="00866384">
        <w:trPr>
          <w:trHeight w:val="53"/>
        </w:trPr>
        <w:tc>
          <w:tcPr>
            <w:tcW w:w="4253" w:type="dxa"/>
            <w:vMerge w:val="restart"/>
            <w:tcBorders>
              <w:top w:val="single" w:sz="8" w:space="0" w:color="000000"/>
              <w:left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vAlign w:val="center"/>
          </w:tcPr>
          <w:p w14:paraId="51F3BF1F" w14:textId="77777777" w:rsidR="00811020" w:rsidRPr="00056F75" w:rsidRDefault="00811020" w:rsidP="00D5673A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  <w:r w:rsidRPr="00056F75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Contribution Level between Course Outcomes and Program Outcomes</w:t>
            </w:r>
            <w:r w:rsidRPr="00056F75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 xml:space="preserve"> </w:t>
            </w:r>
          </w:p>
          <w:p w14:paraId="0EF7E2DA" w14:textId="77777777" w:rsidR="00811020" w:rsidRPr="00056F75" w:rsidRDefault="00811020" w:rsidP="00D5673A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56C68FD3" w14:textId="77777777" w:rsidR="00811020" w:rsidRPr="00056F75" w:rsidRDefault="00811020" w:rsidP="00D5673A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1A886832" w14:textId="77777777" w:rsidR="00811020" w:rsidRPr="00056F75" w:rsidRDefault="00811020" w:rsidP="00D5673A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7E121822" w14:textId="77777777" w:rsidR="00811020" w:rsidRPr="00056F75" w:rsidRDefault="00811020" w:rsidP="00D5673A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1734C59E" w14:textId="77777777" w:rsidR="00811020" w:rsidRPr="00056F75" w:rsidRDefault="00811020" w:rsidP="00D5673A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5E8DFC36" w14:textId="77777777" w:rsidR="00811020" w:rsidRPr="00056F75" w:rsidRDefault="00811020" w:rsidP="00D5673A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08119E34" w14:textId="77777777" w:rsidR="00811020" w:rsidRPr="00056F75" w:rsidRDefault="00811020" w:rsidP="00D5673A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26EEEAAA" w14:textId="77777777" w:rsidR="00811020" w:rsidRPr="00056F75" w:rsidRDefault="00811020" w:rsidP="00D5673A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36AD30F5" w14:textId="77777777" w:rsidR="00811020" w:rsidRPr="00056F75" w:rsidRDefault="00811020" w:rsidP="00D5673A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2D3BFF7F" w14:textId="77777777" w:rsidR="00811020" w:rsidRPr="00056F75" w:rsidRDefault="00811020" w:rsidP="00D5673A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71C57277" w14:textId="77777777" w:rsidR="00811020" w:rsidRPr="00056F75" w:rsidRDefault="00811020" w:rsidP="00D5673A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3EC53C70" w14:textId="77777777" w:rsidR="00811020" w:rsidRPr="00056F75" w:rsidRDefault="00811020" w:rsidP="00D5673A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2FAC5C3F" w14:textId="77777777" w:rsidR="00811020" w:rsidRPr="00056F75" w:rsidRDefault="00811020" w:rsidP="00D5673A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025BA246" w14:textId="77777777" w:rsidR="00811020" w:rsidRPr="00056F75" w:rsidRDefault="00811020" w:rsidP="00D5673A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106D128D" w14:textId="77777777" w:rsidR="00811020" w:rsidRPr="00056F75" w:rsidRDefault="00811020" w:rsidP="00D5673A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436D6AC4" w14:textId="77777777" w:rsidR="00811020" w:rsidRPr="00056F75" w:rsidRDefault="00811020" w:rsidP="00D5673A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57A5ACE1" w14:textId="77777777" w:rsidR="00811020" w:rsidRPr="00056F75" w:rsidRDefault="00811020" w:rsidP="00D5673A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09E61F1D" w14:textId="77777777" w:rsidR="00811020" w:rsidRPr="00056F75" w:rsidRDefault="00811020" w:rsidP="00D5673A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5C445A2C" w14:textId="77777777" w:rsidR="00811020" w:rsidRPr="00056F75" w:rsidRDefault="00811020" w:rsidP="00D5673A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4544447E" w14:textId="77777777" w:rsidR="00811020" w:rsidRPr="00056F75" w:rsidRDefault="00811020" w:rsidP="00D5673A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67046EF0" w14:textId="77777777" w:rsidR="00811020" w:rsidRPr="00056F75" w:rsidRDefault="00811020" w:rsidP="00D5673A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3020CCDF" w14:textId="77777777" w:rsidR="00811020" w:rsidRPr="00056F75" w:rsidRDefault="00811020" w:rsidP="00D5673A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75605F20" w14:textId="77777777" w:rsidR="00811020" w:rsidRPr="00056F75" w:rsidRDefault="00811020" w:rsidP="00D5673A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0D2E3FD8" w14:textId="77777777" w:rsidR="00811020" w:rsidRPr="00056F75" w:rsidRDefault="00811020" w:rsidP="00D5673A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425406A1" w14:textId="77777777" w:rsidR="00811020" w:rsidRPr="00056F75" w:rsidRDefault="00811020" w:rsidP="00D5673A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2C8F1B11" w14:textId="77777777" w:rsidR="00811020" w:rsidRPr="00056F75" w:rsidRDefault="00811020" w:rsidP="00D5673A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090E2715" w14:textId="77777777" w:rsidR="00811020" w:rsidRPr="00056F75" w:rsidRDefault="00811020" w:rsidP="00D5673A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7EFE042D" w14:textId="77777777" w:rsidR="00811020" w:rsidRPr="00056F75" w:rsidRDefault="00811020" w:rsidP="00D5673A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71F33159" w14:textId="77777777" w:rsidR="00811020" w:rsidRPr="00056F75" w:rsidRDefault="00811020" w:rsidP="00D5673A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19B91F0B" w14:textId="77777777" w:rsidR="00811020" w:rsidRPr="00056F75" w:rsidRDefault="00811020" w:rsidP="00D5673A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6DE89846" w14:textId="77777777" w:rsidR="00811020" w:rsidRPr="00056F75" w:rsidRDefault="00811020" w:rsidP="00D5673A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0F26A6E0" w14:textId="77777777" w:rsidR="00811020" w:rsidRPr="00056F75" w:rsidRDefault="00811020" w:rsidP="00D5673A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58DC9326" w14:textId="77777777" w:rsidR="00811020" w:rsidRPr="00056F75" w:rsidRDefault="00811020" w:rsidP="00D5673A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2106065A" w14:textId="77777777" w:rsidR="00811020" w:rsidRPr="00056F75" w:rsidRDefault="00811020" w:rsidP="00D5673A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7F2E7399" w14:textId="77777777" w:rsidR="00811020" w:rsidRPr="00056F75" w:rsidRDefault="00811020" w:rsidP="00D5673A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3415AAAC" w14:textId="77777777" w:rsidR="00811020" w:rsidRPr="00056F75" w:rsidRDefault="00811020" w:rsidP="00D5673A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3E414627" w14:textId="77777777" w:rsidR="00811020" w:rsidRPr="00056F75" w:rsidRDefault="00811020" w:rsidP="00D5673A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692D0C73" w14:textId="77777777" w:rsidR="00811020" w:rsidRPr="00056F75" w:rsidRDefault="00811020" w:rsidP="00D5673A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438028" w14:textId="77777777" w:rsidR="00811020" w:rsidRPr="00056F75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9832FB" w14:textId="77777777" w:rsidR="00811020" w:rsidRPr="00056F75" w:rsidRDefault="00811020" w:rsidP="00D5673A">
            <w:pPr>
              <w:ind w:left="5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056F75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>No</w:t>
            </w:r>
          </w:p>
        </w:tc>
        <w:tc>
          <w:tcPr>
            <w:tcW w:w="3685" w:type="dxa"/>
            <w:gridSpan w:val="2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E8A6B8" w14:textId="77777777" w:rsidR="00811020" w:rsidRPr="00056F75" w:rsidRDefault="00811020" w:rsidP="00D5673A">
            <w:pPr>
              <w:ind w:right="2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056F75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Program Outcomes</w:t>
            </w:r>
          </w:p>
        </w:tc>
        <w:tc>
          <w:tcPr>
            <w:tcW w:w="244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50B969" w14:textId="77777777" w:rsidR="00811020" w:rsidRPr="00056F75" w:rsidRDefault="00811020" w:rsidP="00D5673A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056F75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>1</w:t>
            </w:r>
          </w:p>
        </w:tc>
        <w:tc>
          <w:tcPr>
            <w:tcW w:w="323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E5BF72" w14:textId="77777777" w:rsidR="00811020" w:rsidRPr="00056F75" w:rsidRDefault="00811020" w:rsidP="00D5673A">
            <w:pPr>
              <w:ind w:left="32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056F75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>2</w:t>
            </w:r>
          </w:p>
        </w:tc>
        <w:tc>
          <w:tcPr>
            <w:tcW w:w="243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EE4B23" w14:textId="77777777" w:rsidR="00811020" w:rsidRPr="00056F75" w:rsidRDefault="00811020" w:rsidP="00D5673A">
            <w:pPr>
              <w:ind w:left="32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056F75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>3</w:t>
            </w:r>
          </w:p>
        </w:tc>
        <w:tc>
          <w:tcPr>
            <w:tcW w:w="25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C54593" w14:textId="77777777" w:rsidR="00811020" w:rsidRPr="00056F75" w:rsidRDefault="00811020" w:rsidP="00D5673A">
            <w:pPr>
              <w:ind w:left="32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056F75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>4</w:t>
            </w:r>
          </w:p>
        </w:tc>
        <w:tc>
          <w:tcPr>
            <w:tcW w:w="255" w:type="dxa"/>
            <w:gridSpan w:val="2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0AD34C" w14:textId="77777777" w:rsidR="00811020" w:rsidRPr="00056F75" w:rsidRDefault="00811020" w:rsidP="00D5673A">
            <w:pPr>
              <w:ind w:left="10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056F75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>5</w:t>
            </w:r>
          </w:p>
        </w:tc>
        <w:tc>
          <w:tcPr>
            <w:tcW w:w="101" w:type="dxa"/>
            <w:gridSpan w:val="2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58DB9B" w14:textId="77777777" w:rsidR="00811020" w:rsidRPr="00056F75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056F75" w:rsidRPr="00056F75" w14:paraId="7EE04530" w14:textId="77777777" w:rsidTr="00866384">
        <w:trPr>
          <w:trHeight w:val="669"/>
        </w:trPr>
        <w:tc>
          <w:tcPr>
            <w:tcW w:w="425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</w:tcPr>
          <w:p w14:paraId="65A10311" w14:textId="77777777" w:rsidR="00833909" w:rsidRPr="00056F75" w:rsidRDefault="00833909" w:rsidP="0086638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CFF91EB" w14:textId="77777777" w:rsidR="00833909" w:rsidRPr="00056F75" w:rsidRDefault="00833909" w:rsidP="0086638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8DD00C" w14:textId="77777777" w:rsidR="00833909" w:rsidRPr="00056F75" w:rsidRDefault="00833909" w:rsidP="00866384">
            <w:pPr>
              <w:ind w:left="5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56F75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36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731096" w14:textId="49342070" w:rsidR="00833909" w:rsidRPr="00056F75" w:rsidRDefault="00833909" w:rsidP="00866384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56F7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The students will be able to have basic content knowledge and practice for early childhood period</w:t>
            </w:r>
          </w:p>
        </w:tc>
        <w:tc>
          <w:tcPr>
            <w:tcW w:w="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50151E" w14:textId="3828AD4E" w:rsidR="00833909" w:rsidRPr="00056F75" w:rsidRDefault="00833909" w:rsidP="00866384">
            <w:pPr>
              <w:ind w:left="2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gramStart"/>
            <w:r w:rsidRPr="00056F75">
              <w:rPr>
                <w:rFonts w:ascii="Times New Roman" w:hAnsi="Times New Roman" w:cs="Times New Roman"/>
                <w:sz w:val="20"/>
                <w:szCs w:val="20"/>
              </w:rPr>
              <w:t>x</w:t>
            </w:r>
            <w:proofErr w:type="gramEnd"/>
          </w:p>
        </w:tc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471CCF" w14:textId="0B8D61C1" w:rsidR="00833909" w:rsidRPr="00056F75" w:rsidRDefault="00833909" w:rsidP="00866384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28DCCF" w14:textId="49EBE97A" w:rsidR="00833909" w:rsidRPr="00056F75" w:rsidRDefault="00833909" w:rsidP="00866384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ABC01A" w14:textId="77777777" w:rsidR="00833909" w:rsidRPr="00056F75" w:rsidRDefault="00833909" w:rsidP="00866384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56F7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2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F5632F" w14:textId="77777777" w:rsidR="00833909" w:rsidRPr="00056F75" w:rsidRDefault="00833909" w:rsidP="00866384">
            <w:pPr>
              <w:ind w:left="3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56F7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01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6EAF5B1" w14:textId="77777777" w:rsidR="00833909" w:rsidRPr="00056F75" w:rsidRDefault="00833909" w:rsidP="0086638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056F75" w:rsidRPr="00056F75" w14:paraId="477B206E" w14:textId="77777777" w:rsidTr="00866384">
        <w:trPr>
          <w:trHeight w:val="624"/>
        </w:trPr>
        <w:tc>
          <w:tcPr>
            <w:tcW w:w="425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</w:tcPr>
          <w:p w14:paraId="7CCB43FC" w14:textId="77777777" w:rsidR="00833909" w:rsidRPr="00056F75" w:rsidRDefault="00833909" w:rsidP="0086638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CFC1D00" w14:textId="77777777" w:rsidR="00833909" w:rsidRPr="00056F75" w:rsidRDefault="00833909" w:rsidP="0086638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F1459F" w14:textId="77777777" w:rsidR="00833909" w:rsidRPr="00056F75" w:rsidRDefault="00833909" w:rsidP="00866384">
            <w:pPr>
              <w:ind w:left="5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56F75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36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089637" w14:textId="0E277E62" w:rsidR="00833909" w:rsidRPr="00056F75" w:rsidRDefault="00833909" w:rsidP="00866384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56F7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Plan educational process intended to support development and learning</w:t>
            </w:r>
          </w:p>
        </w:tc>
        <w:tc>
          <w:tcPr>
            <w:tcW w:w="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779153" w14:textId="20D85FA1" w:rsidR="00833909" w:rsidRPr="00056F75" w:rsidRDefault="00833909" w:rsidP="00866384">
            <w:pPr>
              <w:ind w:left="2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gramStart"/>
            <w:r w:rsidRPr="00056F75">
              <w:rPr>
                <w:rFonts w:ascii="Times New Roman" w:hAnsi="Times New Roman" w:cs="Times New Roman"/>
                <w:sz w:val="20"/>
                <w:szCs w:val="20"/>
              </w:rPr>
              <w:t>x</w:t>
            </w:r>
            <w:proofErr w:type="gramEnd"/>
          </w:p>
        </w:tc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0EF2B9" w14:textId="27D96580" w:rsidR="00833909" w:rsidRPr="00056F75" w:rsidRDefault="00833909" w:rsidP="00866384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826751" w14:textId="5A17BA50" w:rsidR="00833909" w:rsidRPr="00056F75" w:rsidRDefault="00833909" w:rsidP="00866384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C26C88" w14:textId="77777777" w:rsidR="00833909" w:rsidRPr="00056F75" w:rsidRDefault="00833909" w:rsidP="00866384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56F7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2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CAA300" w14:textId="77777777" w:rsidR="00833909" w:rsidRPr="00056F75" w:rsidRDefault="00833909" w:rsidP="00866384">
            <w:pPr>
              <w:ind w:left="3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56F7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01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1DC321C" w14:textId="77777777" w:rsidR="00833909" w:rsidRPr="00056F75" w:rsidRDefault="00833909" w:rsidP="0086638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056F75" w:rsidRPr="00056F75" w14:paraId="42431DBE" w14:textId="77777777" w:rsidTr="00866384">
        <w:trPr>
          <w:trHeight w:val="705"/>
        </w:trPr>
        <w:tc>
          <w:tcPr>
            <w:tcW w:w="425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</w:tcPr>
          <w:p w14:paraId="59980802" w14:textId="77777777" w:rsidR="00833909" w:rsidRPr="00056F75" w:rsidRDefault="00833909" w:rsidP="0086638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8780BB8" w14:textId="77777777" w:rsidR="00833909" w:rsidRPr="00056F75" w:rsidRDefault="00833909" w:rsidP="0086638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666742" w14:textId="77777777" w:rsidR="00833909" w:rsidRPr="00056F75" w:rsidRDefault="00833909" w:rsidP="00866384">
            <w:pPr>
              <w:ind w:left="5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56F75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36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15E4CE" w14:textId="4D57C372" w:rsidR="00833909" w:rsidRPr="00056F75" w:rsidRDefault="00833909" w:rsidP="00866384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56F7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Organize healthy, supportive and </w:t>
            </w:r>
            <w:proofErr w:type="spellStart"/>
            <w:r w:rsidRPr="00056F7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stimulative</w:t>
            </w:r>
            <w:proofErr w:type="spellEnd"/>
            <w:r w:rsidRPr="00056F7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educational environment</w:t>
            </w:r>
          </w:p>
        </w:tc>
        <w:tc>
          <w:tcPr>
            <w:tcW w:w="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F771ED" w14:textId="5B536E98" w:rsidR="00833909" w:rsidRPr="00056F75" w:rsidRDefault="00833909" w:rsidP="00866384">
            <w:pPr>
              <w:ind w:left="2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DA68B1" w14:textId="2304E4F0" w:rsidR="00833909" w:rsidRPr="00056F75" w:rsidRDefault="00833909" w:rsidP="00866384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gramStart"/>
            <w:r w:rsidRPr="00056F75">
              <w:rPr>
                <w:rFonts w:ascii="Times New Roman" w:hAnsi="Times New Roman" w:cs="Times New Roman"/>
                <w:sz w:val="20"/>
                <w:szCs w:val="20"/>
              </w:rPr>
              <w:t>x</w:t>
            </w:r>
            <w:proofErr w:type="gramEnd"/>
          </w:p>
        </w:tc>
        <w:tc>
          <w:tcPr>
            <w:tcW w:w="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EF0EBE" w14:textId="4813D078" w:rsidR="00833909" w:rsidRPr="00056F75" w:rsidRDefault="00833909" w:rsidP="00866384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154A97" w14:textId="0CBCF51B" w:rsidR="00833909" w:rsidRPr="00056F75" w:rsidRDefault="00833909" w:rsidP="00866384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DB6C35" w14:textId="2834CD83" w:rsidR="00833909" w:rsidRPr="00056F75" w:rsidRDefault="00833909" w:rsidP="00866384">
            <w:pPr>
              <w:ind w:left="3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1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7D2EFB8" w14:textId="77777777" w:rsidR="00833909" w:rsidRPr="00056F75" w:rsidRDefault="00833909" w:rsidP="0086638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056F75" w:rsidRPr="00056F75" w14:paraId="0A8DEFED" w14:textId="77777777" w:rsidTr="00866384">
        <w:trPr>
          <w:trHeight w:val="361"/>
        </w:trPr>
        <w:tc>
          <w:tcPr>
            <w:tcW w:w="425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</w:tcPr>
          <w:p w14:paraId="23D8C8D5" w14:textId="77777777" w:rsidR="00833909" w:rsidRPr="00056F75" w:rsidRDefault="00833909" w:rsidP="0086638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E9D5FCE" w14:textId="77777777" w:rsidR="00833909" w:rsidRPr="00056F75" w:rsidRDefault="00833909" w:rsidP="0086638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71462B" w14:textId="77777777" w:rsidR="00833909" w:rsidRPr="00056F75" w:rsidRDefault="00833909" w:rsidP="00866384">
            <w:pPr>
              <w:ind w:right="5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56F75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36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9D9B6A" w14:textId="662A75FC" w:rsidR="00833909" w:rsidRPr="00056F75" w:rsidRDefault="00833909" w:rsidP="00866384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56F7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Choose, use and prepare material</w:t>
            </w:r>
          </w:p>
        </w:tc>
        <w:tc>
          <w:tcPr>
            <w:tcW w:w="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600966" w14:textId="77777777" w:rsidR="00833909" w:rsidRPr="00056F75" w:rsidRDefault="00833909" w:rsidP="00866384">
            <w:pPr>
              <w:ind w:left="2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556A5F" w14:textId="0DCF8F87" w:rsidR="00833909" w:rsidRPr="00056F75" w:rsidRDefault="00833909" w:rsidP="00866384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gramStart"/>
            <w:r w:rsidRPr="00056F75"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  <w:proofErr w:type="gramEnd"/>
          </w:p>
        </w:tc>
        <w:tc>
          <w:tcPr>
            <w:tcW w:w="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DE6999" w14:textId="77777777" w:rsidR="00833909" w:rsidRPr="00056F75" w:rsidRDefault="00833909" w:rsidP="00866384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85D712" w14:textId="3B316642" w:rsidR="00833909" w:rsidRPr="00056F75" w:rsidRDefault="00833909" w:rsidP="00866384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9881C3" w14:textId="77777777" w:rsidR="00833909" w:rsidRPr="00056F75" w:rsidRDefault="00833909" w:rsidP="00866384">
            <w:pPr>
              <w:ind w:left="3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1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AB706D4" w14:textId="77777777" w:rsidR="00833909" w:rsidRPr="00056F75" w:rsidRDefault="00833909" w:rsidP="0086638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056F75" w:rsidRPr="00056F75" w14:paraId="0826E4CB" w14:textId="77777777" w:rsidTr="00866384">
        <w:trPr>
          <w:trHeight w:val="255"/>
        </w:trPr>
        <w:tc>
          <w:tcPr>
            <w:tcW w:w="425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</w:tcPr>
          <w:p w14:paraId="023A02B6" w14:textId="77777777" w:rsidR="00833909" w:rsidRPr="00056F75" w:rsidRDefault="00833909" w:rsidP="0086638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686A8A8" w14:textId="77777777" w:rsidR="00833909" w:rsidRPr="00056F75" w:rsidRDefault="00833909" w:rsidP="0086638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00F2C5" w14:textId="77777777" w:rsidR="00833909" w:rsidRPr="00056F75" w:rsidRDefault="00833909" w:rsidP="00866384">
            <w:pPr>
              <w:ind w:right="5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56F75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5</w:t>
            </w:r>
          </w:p>
        </w:tc>
        <w:tc>
          <w:tcPr>
            <w:tcW w:w="36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6E7A2C" w14:textId="5D6C0C24" w:rsidR="00833909" w:rsidRPr="00056F75" w:rsidRDefault="00833909" w:rsidP="00866384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56F7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Use alternative and effective learning methods in early childhood period</w:t>
            </w:r>
          </w:p>
        </w:tc>
        <w:tc>
          <w:tcPr>
            <w:tcW w:w="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51DC66" w14:textId="77777777" w:rsidR="00833909" w:rsidRPr="00056F75" w:rsidRDefault="00833909" w:rsidP="00866384">
            <w:pPr>
              <w:ind w:left="2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811CFC" w14:textId="6EC1D454" w:rsidR="00833909" w:rsidRPr="00056F75" w:rsidRDefault="00833909" w:rsidP="00866384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gramStart"/>
            <w:r w:rsidRPr="00056F75"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  <w:proofErr w:type="gramEnd"/>
          </w:p>
        </w:tc>
        <w:tc>
          <w:tcPr>
            <w:tcW w:w="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41A0A1" w14:textId="77777777" w:rsidR="00833909" w:rsidRPr="00056F75" w:rsidRDefault="00833909" w:rsidP="00866384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BBF2FE" w14:textId="712CC392" w:rsidR="00833909" w:rsidRPr="00056F75" w:rsidRDefault="00833909" w:rsidP="00866384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65BE15" w14:textId="77777777" w:rsidR="00833909" w:rsidRPr="00056F75" w:rsidRDefault="00833909" w:rsidP="00866384">
            <w:pPr>
              <w:ind w:left="3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1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D3A143B" w14:textId="77777777" w:rsidR="00833909" w:rsidRPr="00056F75" w:rsidRDefault="00833909" w:rsidP="0086638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056F75" w:rsidRPr="00056F75" w14:paraId="423F36AB" w14:textId="77777777" w:rsidTr="00866384">
        <w:trPr>
          <w:trHeight w:val="874"/>
        </w:trPr>
        <w:tc>
          <w:tcPr>
            <w:tcW w:w="425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</w:tcPr>
          <w:p w14:paraId="5723EC8D" w14:textId="77777777" w:rsidR="00833909" w:rsidRPr="00056F75" w:rsidRDefault="00833909" w:rsidP="0086638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36CEE4" w14:textId="77777777" w:rsidR="00833909" w:rsidRPr="00056F75" w:rsidRDefault="00833909" w:rsidP="0086638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ABC95D" w14:textId="77777777" w:rsidR="00833909" w:rsidRPr="00056F75" w:rsidRDefault="00833909" w:rsidP="00866384">
            <w:pPr>
              <w:ind w:right="5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56F75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6</w:t>
            </w:r>
          </w:p>
        </w:tc>
        <w:tc>
          <w:tcPr>
            <w:tcW w:w="36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58A1AB" w14:textId="39AA500D" w:rsidR="00833909" w:rsidRPr="00056F75" w:rsidRDefault="00833909" w:rsidP="0086638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56F7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Conduct educational activities considering individual differences</w:t>
            </w:r>
          </w:p>
        </w:tc>
        <w:tc>
          <w:tcPr>
            <w:tcW w:w="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3EEF64" w14:textId="77777777" w:rsidR="00833909" w:rsidRPr="00056F75" w:rsidRDefault="00833909" w:rsidP="00866384">
            <w:pPr>
              <w:ind w:left="2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72BA1B" w14:textId="1CFB93C1" w:rsidR="00833909" w:rsidRPr="00056F75" w:rsidRDefault="00833909" w:rsidP="00866384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gramStart"/>
            <w:r w:rsidRPr="00056F75"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  <w:proofErr w:type="gramEnd"/>
          </w:p>
        </w:tc>
        <w:tc>
          <w:tcPr>
            <w:tcW w:w="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5A4B10" w14:textId="77777777" w:rsidR="00833909" w:rsidRPr="00056F75" w:rsidRDefault="00833909" w:rsidP="00866384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FE99ED" w14:textId="5D57B0D2" w:rsidR="00833909" w:rsidRPr="00056F75" w:rsidRDefault="00833909" w:rsidP="00866384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63EF45" w14:textId="77777777" w:rsidR="00833909" w:rsidRPr="00056F75" w:rsidRDefault="00833909" w:rsidP="00866384">
            <w:pPr>
              <w:ind w:left="3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DED933" w14:textId="77777777" w:rsidR="00833909" w:rsidRPr="00056F75" w:rsidRDefault="00833909" w:rsidP="0086638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056F75" w:rsidRPr="00056F75" w14:paraId="4C7E714B" w14:textId="77777777" w:rsidTr="00866384">
        <w:trPr>
          <w:trHeight w:val="364"/>
        </w:trPr>
        <w:tc>
          <w:tcPr>
            <w:tcW w:w="425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</w:tcPr>
          <w:p w14:paraId="0E21205B" w14:textId="77777777" w:rsidR="00833909" w:rsidRPr="00056F75" w:rsidRDefault="00833909" w:rsidP="0086638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E2FB8E" w14:textId="77777777" w:rsidR="00833909" w:rsidRPr="00056F75" w:rsidRDefault="00833909" w:rsidP="0086638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D94EC7" w14:textId="77777777" w:rsidR="00833909" w:rsidRPr="00056F75" w:rsidRDefault="00833909" w:rsidP="00866384">
            <w:pPr>
              <w:ind w:right="5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56F75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7</w:t>
            </w:r>
          </w:p>
        </w:tc>
        <w:tc>
          <w:tcPr>
            <w:tcW w:w="36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AFFA1E" w14:textId="54C17B6D" w:rsidR="00833909" w:rsidRPr="00056F75" w:rsidRDefault="00833909" w:rsidP="00866384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56F7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Communicate with the families and provide family involvement</w:t>
            </w:r>
          </w:p>
        </w:tc>
        <w:tc>
          <w:tcPr>
            <w:tcW w:w="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1B11DC" w14:textId="7A60028A" w:rsidR="00833909" w:rsidRPr="00056F75" w:rsidRDefault="00833909" w:rsidP="00866384">
            <w:pPr>
              <w:ind w:left="2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gramStart"/>
            <w:r w:rsidRPr="00056F75"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  <w:proofErr w:type="gramEnd"/>
          </w:p>
        </w:tc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891145" w14:textId="77777777" w:rsidR="00833909" w:rsidRPr="00056F75" w:rsidRDefault="00833909" w:rsidP="00866384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685091" w14:textId="77777777" w:rsidR="00833909" w:rsidRPr="00056F75" w:rsidRDefault="00833909" w:rsidP="00866384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E7B5F8" w14:textId="77777777" w:rsidR="00833909" w:rsidRPr="00056F75" w:rsidRDefault="00833909" w:rsidP="00866384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3CEF7F" w14:textId="08276101" w:rsidR="00833909" w:rsidRPr="00056F75" w:rsidRDefault="00833909" w:rsidP="00866384">
            <w:pPr>
              <w:ind w:left="3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BC8D1D" w14:textId="77777777" w:rsidR="00833909" w:rsidRPr="00056F75" w:rsidRDefault="00833909" w:rsidP="0086638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056F75" w:rsidRPr="00056F75" w14:paraId="1A22504B" w14:textId="77777777" w:rsidTr="00866384">
        <w:trPr>
          <w:trHeight w:val="214"/>
        </w:trPr>
        <w:tc>
          <w:tcPr>
            <w:tcW w:w="425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</w:tcPr>
          <w:p w14:paraId="29CD2955" w14:textId="77777777" w:rsidR="00833909" w:rsidRPr="00056F75" w:rsidRDefault="00833909" w:rsidP="0086638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B7689D" w14:textId="77777777" w:rsidR="00833909" w:rsidRPr="00056F75" w:rsidRDefault="00833909" w:rsidP="0086638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35147F" w14:textId="77777777" w:rsidR="00833909" w:rsidRPr="00056F75" w:rsidRDefault="00833909" w:rsidP="00866384">
            <w:pPr>
              <w:ind w:right="5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56F75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8</w:t>
            </w:r>
          </w:p>
        </w:tc>
        <w:tc>
          <w:tcPr>
            <w:tcW w:w="36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600E3A" w14:textId="71702B9C" w:rsidR="00833909" w:rsidRPr="00056F75" w:rsidRDefault="00833909" w:rsidP="00866384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56F7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Work in collaboration with family, school and society</w:t>
            </w:r>
          </w:p>
        </w:tc>
        <w:tc>
          <w:tcPr>
            <w:tcW w:w="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0E827D" w14:textId="504E6783" w:rsidR="00833909" w:rsidRPr="00056F75" w:rsidRDefault="00833909" w:rsidP="00866384">
            <w:pPr>
              <w:ind w:left="2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gramStart"/>
            <w:r w:rsidRPr="00056F75"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  <w:proofErr w:type="gramEnd"/>
          </w:p>
        </w:tc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B0D0D3" w14:textId="77777777" w:rsidR="00833909" w:rsidRPr="00056F75" w:rsidRDefault="00833909" w:rsidP="00866384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47F934" w14:textId="77777777" w:rsidR="00833909" w:rsidRPr="00056F75" w:rsidRDefault="00833909" w:rsidP="00866384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3035D4" w14:textId="77777777" w:rsidR="00833909" w:rsidRPr="00056F75" w:rsidRDefault="00833909" w:rsidP="00866384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8DDC1C" w14:textId="69C10860" w:rsidR="00833909" w:rsidRPr="00056F75" w:rsidRDefault="00833909" w:rsidP="00866384">
            <w:pPr>
              <w:ind w:left="3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41ECB3" w14:textId="77777777" w:rsidR="00833909" w:rsidRPr="00056F75" w:rsidRDefault="00833909" w:rsidP="0086638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056F75" w:rsidRPr="00056F75" w14:paraId="7E6ECF43" w14:textId="77777777" w:rsidTr="00866384">
        <w:trPr>
          <w:trHeight w:val="332"/>
        </w:trPr>
        <w:tc>
          <w:tcPr>
            <w:tcW w:w="425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</w:tcPr>
          <w:p w14:paraId="316F08BE" w14:textId="77777777" w:rsidR="00833909" w:rsidRPr="00056F75" w:rsidRDefault="00833909" w:rsidP="0086638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AF1D0B" w14:textId="77777777" w:rsidR="00833909" w:rsidRPr="00056F75" w:rsidRDefault="00833909" w:rsidP="0086638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F9F56D" w14:textId="77777777" w:rsidR="00833909" w:rsidRPr="00056F75" w:rsidRDefault="00833909" w:rsidP="00866384">
            <w:pPr>
              <w:ind w:right="5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56F75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9</w:t>
            </w:r>
          </w:p>
        </w:tc>
        <w:tc>
          <w:tcPr>
            <w:tcW w:w="36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494CE9" w14:textId="4FA1D24C" w:rsidR="00833909" w:rsidRPr="00056F75" w:rsidRDefault="00833909" w:rsidP="00866384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56F7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Evaluate education program</w:t>
            </w:r>
          </w:p>
        </w:tc>
        <w:tc>
          <w:tcPr>
            <w:tcW w:w="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185937" w14:textId="77777777" w:rsidR="00833909" w:rsidRPr="00056F75" w:rsidRDefault="00833909" w:rsidP="00866384">
            <w:pPr>
              <w:ind w:left="2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237343" w14:textId="6AE5DE56" w:rsidR="00833909" w:rsidRPr="00056F75" w:rsidRDefault="00833909" w:rsidP="00866384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gramStart"/>
            <w:r w:rsidRPr="00056F75"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  <w:proofErr w:type="gramEnd"/>
          </w:p>
        </w:tc>
        <w:tc>
          <w:tcPr>
            <w:tcW w:w="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09BAD6" w14:textId="77777777" w:rsidR="00833909" w:rsidRPr="00056F75" w:rsidRDefault="00833909" w:rsidP="00866384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519A5C" w14:textId="2D6B40BD" w:rsidR="00833909" w:rsidRPr="00056F75" w:rsidRDefault="00833909" w:rsidP="00866384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9B5D38" w14:textId="77777777" w:rsidR="00833909" w:rsidRPr="00056F75" w:rsidRDefault="00833909" w:rsidP="00866384">
            <w:pPr>
              <w:ind w:left="3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53DDBF" w14:textId="77777777" w:rsidR="00833909" w:rsidRPr="00056F75" w:rsidRDefault="00833909" w:rsidP="0086638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056F75" w:rsidRPr="00056F75" w14:paraId="3C1C6438" w14:textId="77777777" w:rsidTr="00866384">
        <w:trPr>
          <w:trHeight w:val="715"/>
        </w:trPr>
        <w:tc>
          <w:tcPr>
            <w:tcW w:w="425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</w:tcPr>
          <w:p w14:paraId="7C122650" w14:textId="77777777" w:rsidR="00833909" w:rsidRPr="00056F75" w:rsidRDefault="00833909" w:rsidP="0086638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54B755" w14:textId="77777777" w:rsidR="00833909" w:rsidRPr="00056F75" w:rsidRDefault="00833909" w:rsidP="0086638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0A23DA" w14:textId="77777777" w:rsidR="00833909" w:rsidRPr="00056F75" w:rsidRDefault="00833909" w:rsidP="00866384">
            <w:pPr>
              <w:ind w:right="5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56F75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10</w:t>
            </w:r>
          </w:p>
        </w:tc>
        <w:tc>
          <w:tcPr>
            <w:tcW w:w="36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0E3238" w14:textId="37FB197C" w:rsidR="00833909" w:rsidRPr="00056F75" w:rsidRDefault="00833909" w:rsidP="00866384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56F7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Monitor and evaluate children in different ways</w:t>
            </w:r>
          </w:p>
        </w:tc>
        <w:tc>
          <w:tcPr>
            <w:tcW w:w="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A967E2" w14:textId="77777777" w:rsidR="00833909" w:rsidRPr="00056F75" w:rsidRDefault="00833909" w:rsidP="00866384">
            <w:pPr>
              <w:ind w:left="2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032544" w14:textId="0F8F699A" w:rsidR="00833909" w:rsidRPr="00056F75" w:rsidRDefault="00833909" w:rsidP="00866384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gramStart"/>
            <w:r w:rsidRPr="00056F75"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  <w:proofErr w:type="gramEnd"/>
          </w:p>
        </w:tc>
        <w:tc>
          <w:tcPr>
            <w:tcW w:w="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B96537" w14:textId="77777777" w:rsidR="00833909" w:rsidRPr="00056F75" w:rsidRDefault="00833909" w:rsidP="00866384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6CBBB6" w14:textId="069F61CA" w:rsidR="00833909" w:rsidRPr="00056F75" w:rsidRDefault="00833909" w:rsidP="00866384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69E897" w14:textId="77777777" w:rsidR="00833909" w:rsidRPr="00056F75" w:rsidRDefault="00833909" w:rsidP="00866384">
            <w:pPr>
              <w:ind w:left="3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0CE0E4" w14:textId="77777777" w:rsidR="00833909" w:rsidRPr="00056F75" w:rsidRDefault="00833909" w:rsidP="0086638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056F75" w:rsidRPr="00056F75" w14:paraId="6EB3F3B2" w14:textId="77777777" w:rsidTr="00866384">
        <w:trPr>
          <w:trHeight w:val="207"/>
        </w:trPr>
        <w:tc>
          <w:tcPr>
            <w:tcW w:w="425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</w:tcPr>
          <w:p w14:paraId="283D8692" w14:textId="77777777" w:rsidR="00833909" w:rsidRPr="00056F75" w:rsidRDefault="00833909" w:rsidP="0086638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605ACA" w14:textId="77777777" w:rsidR="00833909" w:rsidRPr="00056F75" w:rsidRDefault="00833909" w:rsidP="0086638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87E9BA" w14:textId="77777777" w:rsidR="00833909" w:rsidRPr="00056F75" w:rsidRDefault="00833909" w:rsidP="00866384">
            <w:pPr>
              <w:ind w:right="5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56F75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11</w:t>
            </w:r>
          </w:p>
        </w:tc>
        <w:tc>
          <w:tcPr>
            <w:tcW w:w="36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1E3F16" w14:textId="1BA9373A" w:rsidR="00833909" w:rsidRPr="00056F75" w:rsidRDefault="00833909" w:rsidP="00866384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56F7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Develop effective communication skills</w:t>
            </w:r>
          </w:p>
        </w:tc>
        <w:tc>
          <w:tcPr>
            <w:tcW w:w="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6729E1" w14:textId="77777777" w:rsidR="00833909" w:rsidRPr="00056F75" w:rsidRDefault="00833909" w:rsidP="00866384">
            <w:pPr>
              <w:ind w:left="2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BE4C05" w14:textId="0BD3030E" w:rsidR="00833909" w:rsidRPr="00056F75" w:rsidRDefault="00833909" w:rsidP="00866384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gramStart"/>
            <w:r w:rsidRPr="00056F75"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  <w:proofErr w:type="gramEnd"/>
          </w:p>
        </w:tc>
        <w:tc>
          <w:tcPr>
            <w:tcW w:w="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7726E7" w14:textId="2B772EAB" w:rsidR="00833909" w:rsidRPr="00056F75" w:rsidRDefault="00833909" w:rsidP="00866384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1C102F" w14:textId="77777777" w:rsidR="00833909" w:rsidRPr="00056F75" w:rsidRDefault="00833909" w:rsidP="00866384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A5B19D" w14:textId="77777777" w:rsidR="00833909" w:rsidRPr="00056F75" w:rsidRDefault="00833909" w:rsidP="00866384">
            <w:pPr>
              <w:ind w:left="3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9BD7D5" w14:textId="77777777" w:rsidR="00833909" w:rsidRPr="00056F75" w:rsidRDefault="00833909" w:rsidP="0086638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056F75" w:rsidRPr="00056F75" w14:paraId="15FD2345" w14:textId="77777777" w:rsidTr="00866384">
        <w:trPr>
          <w:trHeight w:val="493"/>
        </w:trPr>
        <w:tc>
          <w:tcPr>
            <w:tcW w:w="425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</w:tcPr>
          <w:p w14:paraId="0898F465" w14:textId="77777777" w:rsidR="00833909" w:rsidRPr="00056F75" w:rsidRDefault="00833909" w:rsidP="0086638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EE47C90" w14:textId="77777777" w:rsidR="00833909" w:rsidRPr="00056F75" w:rsidRDefault="00833909" w:rsidP="0086638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8B9127" w14:textId="77777777" w:rsidR="00833909" w:rsidRPr="00056F75" w:rsidRDefault="00833909" w:rsidP="00866384">
            <w:pPr>
              <w:ind w:right="5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56F75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12</w:t>
            </w:r>
          </w:p>
        </w:tc>
        <w:tc>
          <w:tcPr>
            <w:tcW w:w="36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15FCAC" w14:textId="4F52B738" w:rsidR="00833909" w:rsidRPr="00056F75" w:rsidRDefault="00833909" w:rsidP="0086638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56F7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Develop awareness for daily usage of information technology</w:t>
            </w:r>
          </w:p>
        </w:tc>
        <w:tc>
          <w:tcPr>
            <w:tcW w:w="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8B1865" w14:textId="3928D5DA" w:rsidR="00833909" w:rsidRPr="00056F75" w:rsidRDefault="00833909" w:rsidP="00866384">
            <w:pPr>
              <w:ind w:left="2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gramStart"/>
            <w:r w:rsidRPr="00056F75"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  <w:proofErr w:type="gramEnd"/>
          </w:p>
        </w:tc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33A039" w14:textId="77777777" w:rsidR="00833909" w:rsidRPr="00056F75" w:rsidRDefault="00833909" w:rsidP="00866384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969A20" w14:textId="16461703" w:rsidR="00833909" w:rsidRPr="00056F75" w:rsidRDefault="00833909" w:rsidP="00866384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A39B49" w14:textId="77777777" w:rsidR="00833909" w:rsidRPr="00056F75" w:rsidRDefault="00833909" w:rsidP="00866384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891B4F" w14:textId="77777777" w:rsidR="00833909" w:rsidRPr="00056F75" w:rsidRDefault="00833909" w:rsidP="00866384">
            <w:pPr>
              <w:ind w:left="3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1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0E96CBC" w14:textId="77777777" w:rsidR="00833909" w:rsidRPr="00056F75" w:rsidRDefault="00833909" w:rsidP="0086638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056F75" w:rsidRPr="00056F75" w14:paraId="178627E8" w14:textId="77777777" w:rsidTr="00866384">
        <w:trPr>
          <w:trHeight w:val="875"/>
        </w:trPr>
        <w:tc>
          <w:tcPr>
            <w:tcW w:w="425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</w:tcPr>
          <w:p w14:paraId="2B3EBFAC" w14:textId="77777777" w:rsidR="00833909" w:rsidRPr="00056F75" w:rsidRDefault="00833909" w:rsidP="0086638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14BF1E8" w14:textId="77777777" w:rsidR="00833909" w:rsidRPr="00056F75" w:rsidRDefault="00833909" w:rsidP="0086638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8C06E4" w14:textId="77777777" w:rsidR="00833909" w:rsidRPr="00056F75" w:rsidRDefault="00833909" w:rsidP="00866384">
            <w:pPr>
              <w:ind w:right="5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56F75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13</w:t>
            </w:r>
          </w:p>
        </w:tc>
        <w:tc>
          <w:tcPr>
            <w:tcW w:w="36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F14477" w14:textId="79DB5F74" w:rsidR="00833909" w:rsidRPr="00056F75" w:rsidRDefault="00833909" w:rsidP="00866384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56F7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Develop skills related to research, exploration and creating alternative solutions</w:t>
            </w:r>
          </w:p>
        </w:tc>
        <w:tc>
          <w:tcPr>
            <w:tcW w:w="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DC4D31" w14:textId="77777777" w:rsidR="00833909" w:rsidRPr="00056F75" w:rsidRDefault="00833909" w:rsidP="00866384">
            <w:pPr>
              <w:ind w:left="2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8A20FA" w14:textId="77777777" w:rsidR="00833909" w:rsidRPr="00056F75" w:rsidRDefault="00833909" w:rsidP="00866384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1FD7EF" w14:textId="5C8F30F2" w:rsidR="00833909" w:rsidRPr="00056F75" w:rsidRDefault="00833909" w:rsidP="00866384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gramStart"/>
            <w:r w:rsidRPr="00056F75"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  <w:proofErr w:type="gramEnd"/>
          </w:p>
        </w:tc>
        <w:tc>
          <w:tcPr>
            <w:tcW w:w="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ABBFBF" w14:textId="19ED8D1B" w:rsidR="00833909" w:rsidRPr="00056F75" w:rsidRDefault="00833909" w:rsidP="00866384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E7C6A6" w14:textId="77777777" w:rsidR="00833909" w:rsidRPr="00056F75" w:rsidRDefault="00833909" w:rsidP="00866384">
            <w:pPr>
              <w:ind w:left="3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1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2BC93FE" w14:textId="77777777" w:rsidR="00833909" w:rsidRPr="00056F75" w:rsidRDefault="00833909" w:rsidP="0086638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056F75" w:rsidRPr="00056F75" w14:paraId="6991E4FE" w14:textId="77777777" w:rsidTr="00866384">
        <w:trPr>
          <w:trHeight w:val="661"/>
        </w:trPr>
        <w:tc>
          <w:tcPr>
            <w:tcW w:w="425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</w:tcPr>
          <w:p w14:paraId="10B59E57" w14:textId="77777777" w:rsidR="00833909" w:rsidRPr="00056F75" w:rsidRDefault="00833909" w:rsidP="0086638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883CC9" w14:textId="77777777" w:rsidR="00833909" w:rsidRPr="00056F75" w:rsidRDefault="00833909" w:rsidP="0086638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90A1F1" w14:textId="77777777" w:rsidR="00833909" w:rsidRPr="00056F75" w:rsidRDefault="00833909" w:rsidP="00866384">
            <w:pPr>
              <w:ind w:right="5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56F75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14</w:t>
            </w:r>
          </w:p>
        </w:tc>
        <w:tc>
          <w:tcPr>
            <w:tcW w:w="36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A179DC" w14:textId="2F160EEF" w:rsidR="00833909" w:rsidRPr="00056F75" w:rsidRDefault="00833909" w:rsidP="00866384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56F7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Develop sense of aesthetics and selectivity skills</w:t>
            </w:r>
          </w:p>
        </w:tc>
        <w:tc>
          <w:tcPr>
            <w:tcW w:w="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CCC88F" w14:textId="77777777" w:rsidR="00833909" w:rsidRPr="00056F75" w:rsidRDefault="00833909" w:rsidP="00866384">
            <w:pPr>
              <w:ind w:left="2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36F568" w14:textId="77777777" w:rsidR="00833909" w:rsidRPr="00056F75" w:rsidRDefault="00833909" w:rsidP="00866384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71805A" w14:textId="7C55A43A" w:rsidR="00833909" w:rsidRPr="00056F75" w:rsidRDefault="00833909" w:rsidP="00866384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gramStart"/>
            <w:r w:rsidRPr="00056F75"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  <w:proofErr w:type="gramEnd"/>
          </w:p>
        </w:tc>
        <w:tc>
          <w:tcPr>
            <w:tcW w:w="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55FA47" w14:textId="77777777" w:rsidR="00833909" w:rsidRPr="00056F75" w:rsidRDefault="00833909" w:rsidP="00866384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6F39C1" w14:textId="77777777" w:rsidR="00833909" w:rsidRPr="00056F75" w:rsidRDefault="00833909" w:rsidP="00866384">
            <w:pPr>
              <w:ind w:left="3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077149" w14:textId="77777777" w:rsidR="00833909" w:rsidRPr="00056F75" w:rsidRDefault="00833909" w:rsidP="0086638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056F75" w:rsidRPr="00056F75" w14:paraId="260D5A74" w14:textId="77777777" w:rsidTr="00866384">
        <w:trPr>
          <w:trHeight w:val="577"/>
        </w:trPr>
        <w:tc>
          <w:tcPr>
            <w:tcW w:w="425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</w:tcPr>
          <w:p w14:paraId="1D0ADE8F" w14:textId="77777777" w:rsidR="00833909" w:rsidRPr="00056F75" w:rsidRDefault="00833909" w:rsidP="0086638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08D835" w14:textId="77777777" w:rsidR="00833909" w:rsidRPr="00056F75" w:rsidRDefault="00833909" w:rsidP="0086638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5B554C" w14:textId="77777777" w:rsidR="00833909" w:rsidRPr="00056F75" w:rsidRDefault="00833909" w:rsidP="00866384">
            <w:pPr>
              <w:ind w:right="5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56F75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15</w:t>
            </w:r>
          </w:p>
        </w:tc>
        <w:tc>
          <w:tcPr>
            <w:tcW w:w="36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E441F6" w14:textId="37587F45" w:rsidR="00833909" w:rsidRPr="00056F75" w:rsidRDefault="00833909" w:rsidP="00866384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56F7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Have scientific and professional ethic value</w:t>
            </w:r>
          </w:p>
        </w:tc>
        <w:tc>
          <w:tcPr>
            <w:tcW w:w="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C37639" w14:textId="77777777" w:rsidR="00833909" w:rsidRPr="00056F75" w:rsidRDefault="00833909" w:rsidP="00866384">
            <w:pPr>
              <w:ind w:left="2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9B4C4A" w14:textId="77777777" w:rsidR="00833909" w:rsidRPr="00056F75" w:rsidRDefault="00833909" w:rsidP="00866384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CA75B8" w14:textId="77777777" w:rsidR="00833909" w:rsidRPr="00056F75" w:rsidRDefault="00833909" w:rsidP="00866384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12EE95" w14:textId="7C8A4FFC" w:rsidR="00833909" w:rsidRPr="00056F75" w:rsidRDefault="00833909" w:rsidP="00866384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gramStart"/>
            <w:r w:rsidRPr="00056F75"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  <w:proofErr w:type="gramEnd"/>
          </w:p>
        </w:tc>
        <w:tc>
          <w:tcPr>
            <w:tcW w:w="2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57A2B2" w14:textId="77777777" w:rsidR="00833909" w:rsidRPr="00056F75" w:rsidRDefault="00833909" w:rsidP="00866384">
            <w:pPr>
              <w:ind w:left="3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0954F6" w14:textId="77777777" w:rsidR="00833909" w:rsidRPr="00056F75" w:rsidRDefault="00833909" w:rsidP="0086638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056F75" w:rsidRPr="00056F75" w14:paraId="3000735F" w14:textId="77777777" w:rsidTr="00866384">
        <w:trPr>
          <w:trHeight w:val="654"/>
        </w:trPr>
        <w:tc>
          <w:tcPr>
            <w:tcW w:w="425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</w:tcPr>
          <w:p w14:paraId="6953DBFF" w14:textId="77777777" w:rsidR="00833909" w:rsidRPr="00056F75" w:rsidRDefault="00833909" w:rsidP="0086638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2BA6E5" w14:textId="77777777" w:rsidR="00833909" w:rsidRPr="00056F75" w:rsidRDefault="00833909" w:rsidP="0086638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AE7031" w14:textId="77777777" w:rsidR="00833909" w:rsidRPr="00056F75" w:rsidRDefault="00833909" w:rsidP="00866384">
            <w:pPr>
              <w:ind w:right="5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56F75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16</w:t>
            </w:r>
          </w:p>
        </w:tc>
        <w:tc>
          <w:tcPr>
            <w:tcW w:w="36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AFAD0E" w14:textId="6F81D6DF" w:rsidR="00833909" w:rsidRPr="00056F75" w:rsidRDefault="00833909" w:rsidP="00866384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56F7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Plan, comment on research and make inferences</w:t>
            </w:r>
          </w:p>
        </w:tc>
        <w:tc>
          <w:tcPr>
            <w:tcW w:w="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8EE0D5" w14:textId="77777777" w:rsidR="00833909" w:rsidRPr="00056F75" w:rsidRDefault="00833909" w:rsidP="00866384">
            <w:pPr>
              <w:ind w:left="2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5410D6" w14:textId="612B6D9B" w:rsidR="00833909" w:rsidRPr="00056F75" w:rsidRDefault="00833909" w:rsidP="00866384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gramStart"/>
            <w:r w:rsidRPr="00056F75"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  <w:proofErr w:type="gramEnd"/>
          </w:p>
        </w:tc>
        <w:tc>
          <w:tcPr>
            <w:tcW w:w="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16CA31" w14:textId="77777777" w:rsidR="00833909" w:rsidRPr="00056F75" w:rsidRDefault="00833909" w:rsidP="00866384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579B96" w14:textId="77777777" w:rsidR="00833909" w:rsidRPr="00056F75" w:rsidRDefault="00833909" w:rsidP="00866384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F87E8A" w14:textId="77777777" w:rsidR="00833909" w:rsidRPr="00056F75" w:rsidRDefault="00833909" w:rsidP="00866384">
            <w:pPr>
              <w:ind w:left="3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1B650D" w14:textId="77777777" w:rsidR="00833909" w:rsidRPr="00056F75" w:rsidRDefault="00833909" w:rsidP="0086638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056F75" w:rsidRPr="00056F75" w14:paraId="5A3CFBD4" w14:textId="77777777" w:rsidTr="00866384">
        <w:trPr>
          <w:trHeight w:val="654"/>
        </w:trPr>
        <w:tc>
          <w:tcPr>
            <w:tcW w:w="425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</w:tcPr>
          <w:p w14:paraId="1C56E093" w14:textId="77777777" w:rsidR="00833909" w:rsidRPr="00056F75" w:rsidRDefault="00833909" w:rsidP="0086638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F231CE" w14:textId="77777777" w:rsidR="00833909" w:rsidRPr="00056F75" w:rsidRDefault="00833909" w:rsidP="0086638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6D93D7" w14:textId="77777777" w:rsidR="00833909" w:rsidRPr="00056F75" w:rsidRDefault="00833909" w:rsidP="00866384">
            <w:pPr>
              <w:ind w:right="5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56F75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17</w:t>
            </w:r>
          </w:p>
        </w:tc>
        <w:tc>
          <w:tcPr>
            <w:tcW w:w="36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CD5713" w14:textId="7069D8A9" w:rsidR="00833909" w:rsidRPr="00056F75" w:rsidRDefault="00833909" w:rsidP="0086638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56F7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Follow national and international developments in early childhood period</w:t>
            </w:r>
          </w:p>
        </w:tc>
        <w:tc>
          <w:tcPr>
            <w:tcW w:w="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92680B" w14:textId="5A18C546" w:rsidR="00833909" w:rsidRPr="00056F75" w:rsidRDefault="00833909" w:rsidP="00866384">
            <w:pPr>
              <w:ind w:left="2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gramStart"/>
            <w:r w:rsidRPr="00056F75"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  <w:proofErr w:type="gramEnd"/>
          </w:p>
        </w:tc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AE3673" w14:textId="77777777" w:rsidR="00833909" w:rsidRPr="00056F75" w:rsidRDefault="00833909" w:rsidP="00866384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6BCC6A" w14:textId="77777777" w:rsidR="00833909" w:rsidRPr="00056F75" w:rsidRDefault="00833909" w:rsidP="00866384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8DFB44" w14:textId="608207E2" w:rsidR="00833909" w:rsidRPr="00056F75" w:rsidRDefault="00833909" w:rsidP="00866384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ED23BE" w14:textId="77777777" w:rsidR="00833909" w:rsidRPr="00056F75" w:rsidRDefault="00833909" w:rsidP="00866384">
            <w:pPr>
              <w:ind w:left="3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80E0CD" w14:textId="77777777" w:rsidR="00833909" w:rsidRPr="00056F75" w:rsidRDefault="00833909" w:rsidP="0086638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056F75" w:rsidRPr="00056F75" w14:paraId="2EABE035" w14:textId="77777777" w:rsidTr="008E6417">
        <w:trPr>
          <w:trHeight w:val="424"/>
        </w:trPr>
        <w:tc>
          <w:tcPr>
            <w:tcW w:w="4253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E2F3" w:themeFill="accent1" w:themeFillTint="33"/>
          </w:tcPr>
          <w:p w14:paraId="7095C84F" w14:textId="77777777" w:rsidR="00833909" w:rsidRPr="00056F75" w:rsidRDefault="00833909" w:rsidP="0086638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D3265CD" w14:textId="77777777" w:rsidR="00833909" w:rsidRPr="00056F75" w:rsidRDefault="00833909" w:rsidP="0086638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17840EA" w14:textId="77777777" w:rsidR="00833909" w:rsidRPr="00056F75" w:rsidRDefault="00833909" w:rsidP="00866384">
            <w:pPr>
              <w:ind w:right="58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56F75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18</w:t>
            </w:r>
          </w:p>
        </w:tc>
        <w:tc>
          <w:tcPr>
            <w:tcW w:w="36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D5F29E0" w14:textId="34094B8A" w:rsidR="00833909" w:rsidRPr="00056F75" w:rsidRDefault="00833909" w:rsidP="00866384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56F7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Use Turkish efficiently and appropriately.</w:t>
            </w:r>
          </w:p>
        </w:tc>
        <w:tc>
          <w:tcPr>
            <w:tcW w:w="2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6D63A30" w14:textId="77777777" w:rsidR="00833909" w:rsidRPr="00056F75" w:rsidRDefault="00833909" w:rsidP="00866384">
            <w:pPr>
              <w:ind w:left="2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38305AD" w14:textId="77777777" w:rsidR="00833909" w:rsidRPr="00056F75" w:rsidRDefault="00833909" w:rsidP="00866384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47D8734" w14:textId="0354F2D6" w:rsidR="00833909" w:rsidRPr="00056F75" w:rsidRDefault="00833909" w:rsidP="00866384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gramStart"/>
            <w:r w:rsidRPr="00056F75"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  <w:proofErr w:type="gramEnd"/>
          </w:p>
        </w:tc>
        <w:tc>
          <w:tcPr>
            <w:tcW w:w="25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EB8A910" w14:textId="77777777" w:rsidR="00833909" w:rsidRPr="00056F75" w:rsidRDefault="00833909" w:rsidP="00866384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D3A961E" w14:textId="77777777" w:rsidR="00833909" w:rsidRPr="00056F75" w:rsidRDefault="00833909" w:rsidP="00866384">
            <w:pPr>
              <w:ind w:left="3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1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B9DC56E" w14:textId="77777777" w:rsidR="00833909" w:rsidRPr="00056F75" w:rsidRDefault="00833909" w:rsidP="0086638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056F75" w:rsidRPr="00056F75" w14:paraId="7A8851D1" w14:textId="77777777" w:rsidTr="008E6417">
        <w:trPr>
          <w:trHeight w:val="562"/>
        </w:trPr>
        <w:tc>
          <w:tcPr>
            <w:tcW w:w="4253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E2F3" w:themeFill="accent1" w:themeFillTint="33"/>
          </w:tcPr>
          <w:p w14:paraId="5364315C" w14:textId="77777777" w:rsidR="00833909" w:rsidRPr="00056F75" w:rsidRDefault="00833909" w:rsidP="0086638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5C67E0C" w14:textId="77777777" w:rsidR="00833909" w:rsidRPr="00056F75" w:rsidRDefault="00833909" w:rsidP="0086638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ADE7437" w14:textId="525DB280" w:rsidR="00833909" w:rsidRPr="00056F75" w:rsidRDefault="00833909" w:rsidP="00866384">
            <w:pPr>
              <w:ind w:right="58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56F75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19</w:t>
            </w:r>
          </w:p>
        </w:tc>
        <w:tc>
          <w:tcPr>
            <w:tcW w:w="36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31D445C" w14:textId="63A3C0E7" w:rsidR="00833909" w:rsidRPr="00056F75" w:rsidRDefault="00833909" w:rsidP="00866384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56F7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Update and develop oneself in teaching</w:t>
            </w:r>
          </w:p>
        </w:tc>
        <w:tc>
          <w:tcPr>
            <w:tcW w:w="2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4D46A4B" w14:textId="77777777" w:rsidR="00833909" w:rsidRPr="00056F75" w:rsidRDefault="00833909" w:rsidP="00866384">
            <w:pPr>
              <w:ind w:left="2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3FE963D" w14:textId="77777777" w:rsidR="00833909" w:rsidRPr="00056F75" w:rsidRDefault="00833909" w:rsidP="00866384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8D67793" w14:textId="77777777" w:rsidR="00833909" w:rsidRPr="00056F75" w:rsidRDefault="00833909" w:rsidP="00866384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6B6454D" w14:textId="6CF4BE80" w:rsidR="00833909" w:rsidRPr="00056F75" w:rsidRDefault="00833909" w:rsidP="00866384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gramStart"/>
            <w:r w:rsidRPr="00056F75"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  <w:proofErr w:type="gramEnd"/>
          </w:p>
        </w:tc>
        <w:tc>
          <w:tcPr>
            <w:tcW w:w="2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98D8167" w14:textId="77777777" w:rsidR="00833909" w:rsidRPr="00056F75" w:rsidRDefault="00833909" w:rsidP="00866384">
            <w:pPr>
              <w:ind w:left="3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1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4AA0B82" w14:textId="77777777" w:rsidR="00833909" w:rsidRPr="00056F75" w:rsidRDefault="00833909" w:rsidP="0086638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056F75" w:rsidRPr="00056F75" w14:paraId="1E776369" w14:textId="77777777" w:rsidTr="00866384">
        <w:trPr>
          <w:trHeight w:val="654"/>
        </w:trPr>
        <w:tc>
          <w:tcPr>
            <w:tcW w:w="4253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E2F3" w:themeFill="accent1" w:themeFillTint="33"/>
          </w:tcPr>
          <w:p w14:paraId="6BB11C46" w14:textId="77777777" w:rsidR="00833909" w:rsidRPr="00056F75" w:rsidRDefault="00833909" w:rsidP="0086638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4968F90" w14:textId="77777777" w:rsidR="00833909" w:rsidRPr="00056F75" w:rsidRDefault="00833909" w:rsidP="0086638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F0E2A9B" w14:textId="5F3A8A81" w:rsidR="00833909" w:rsidRPr="00056F75" w:rsidRDefault="00833909" w:rsidP="00866384">
            <w:pPr>
              <w:ind w:right="58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56F75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</w:t>
            </w:r>
          </w:p>
        </w:tc>
        <w:tc>
          <w:tcPr>
            <w:tcW w:w="36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D8544FC" w14:textId="1C2C3A9B" w:rsidR="00833909" w:rsidRPr="00056F75" w:rsidRDefault="00833909" w:rsidP="00866384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56F7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Participate in professional activities organizations</w:t>
            </w:r>
          </w:p>
        </w:tc>
        <w:tc>
          <w:tcPr>
            <w:tcW w:w="2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CB47F17" w14:textId="77777777" w:rsidR="00833909" w:rsidRPr="00056F75" w:rsidRDefault="00833909" w:rsidP="00866384">
            <w:pPr>
              <w:ind w:left="2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37C85D3" w14:textId="77777777" w:rsidR="00833909" w:rsidRPr="00056F75" w:rsidRDefault="00833909" w:rsidP="00866384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B26BBDB" w14:textId="043D2EA4" w:rsidR="00833909" w:rsidRPr="00056F75" w:rsidRDefault="00833909" w:rsidP="00866384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gramStart"/>
            <w:r w:rsidRPr="00056F75"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  <w:proofErr w:type="gramEnd"/>
          </w:p>
        </w:tc>
        <w:tc>
          <w:tcPr>
            <w:tcW w:w="25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8018FFC" w14:textId="77777777" w:rsidR="00833909" w:rsidRPr="00056F75" w:rsidRDefault="00833909" w:rsidP="00866384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EFD7EB4" w14:textId="77777777" w:rsidR="00833909" w:rsidRPr="00056F75" w:rsidRDefault="00833909" w:rsidP="00866384">
            <w:pPr>
              <w:ind w:left="3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1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DF29628" w14:textId="77777777" w:rsidR="00833909" w:rsidRPr="00056F75" w:rsidRDefault="00833909" w:rsidP="0086638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056F75" w:rsidRPr="00056F75" w14:paraId="285FEDFE" w14:textId="77777777" w:rsidTr="00866384">
        <w:trPr>
          <w:gridAfter w:val="1"/>
          <w:wAfter w:w="32" w:type="dxa"/>
          <w:trHeight w:val="839"/>
        </w:trPr>
        <w:tc>
          <w:tcPr>
            <w:tcW w:w="42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E2F3" w:themeFill="accent1" w:themeFillTint="33"/>
          </w:tcPr>
          <w:p w14:paraId="12C52387" w14:textId="77777777" w:rsidR="00811020" w:rsidRPr="00056F75" w:rsidRDefault="00811020" w:rsidP="00D5673A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56F75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Course Lecture and Contact Information</w:t>
            </w:r>
          </w:p>
        </w:tc>
        <w:tc>
          <w:tcPr>
            <w:tcW w:w="6493" w:type="dxa"/>
            <w:gridSpan w:val="11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B8214AC" w14:textId="1CC9E6A5" w:rsidR="00811020" w:rsidRPr="00056F75" w:rsidRDefault="00811020" w:rsidP="00934E56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</w:tbl>
    <w:p w14:paraId="0339E525" w14:textId="77777777" w:rsidR="00811020" w:rsidRPr="00056F75" w:rsidRDefault="00811020" w:rsidP="00811020">
      <w:pPr>
        <w:spacing w:after="0" w:line="240" w:lineRule="auto"/>
        <w:ind w:left="-1440" w:right="10466"/>
        <w:contextualSpacing/>
        <w:rPr>
          <w:rFonts w:ascii="Times New Roman" w:hAnsi="Times New Roman" w:cs="Times New Roman"/>
          <w:sz w:val="20"/>
          <w:szCs w:val="20"/>
        </w:rPr>
      </w:pPr>
    </w:p>
    <w:p w14:paraId="6C26FFD3" w14:textId="77777777" w:rsidR="00632133" w:rsidRPr="00056F75" w:rsidRDefault="00632133">
      <w:pPr>
        <w:rPr>
          <w:rFonts w:ascii="Times New Roman" w:hAnsi="Times New Roman" w:cs="Times New Roman"/>
          <w:sz w:val="20"/>
          <w:szCs w:val="20"/>
        </w:rPr>
      </w:pPr>
    </w:p>
    <w:sectPr w:rsidR="00632133" w:rsidRPr="00056F7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636C808" w14:textId="77777777" w:rsidR="00085891" w:rsidRDefault="00085891">
      <w:pPr>
        <w:spacing w:after="0" w:line="240" w:lineRule="auto"/>
      </w:pPr>
      <w:r>
        <w:separator/>
      </w:r>
    </w:p>
  </w:endnote>
  <w:endnote w:type="continuationSeparator" w:id="0">
    <w:p w14:paraId="1BBD42D8" w14:textId="77777777" w:rsidR="00085891" w:rsidRDefault="000858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1874F0" w14:textId="77777777" w:rsidR="00A60421" w:rsidRDefault="00085891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67B90F" w14:textId="77777777" w:rsidR="00A60421" w:rsidRDefault="00085891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B894DD" w14:textId="77777777" w:rsidR="00A60421" w:rsidRDefault="00085891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A2F16A3" w14:textId="77777777" w:rsidR="00085891" w:rsidRDefault="00085891">
      <w:pPr>
        <w:spacing w:after="0" w:line="240" w:lineRule="auto"/>
      </w:pPr>
      <w:r>
        <w:separator/>
      </w:r>
    </w:p>
  </w:footnote>
  <w:footnote w:type="continuationSeparator" w:id="0">
    <w:p w14:paraId="21A3DEFF" w14:textId="77777777" w:rsidR="00085891" w:rsidRDefault="0008589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9C49AF"/>
    <w:multiLevelType w:val="hybridMultilevel"/>
    <w:tmpl w:val="12B882C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0B3A"/>
    <w:rsid w:val="00056F75"/>
    <w:rsid w:val="00085891"/>
    <w:rsid w:val="00093183"/>
    <w:rsid w:val="001C5BAF"/>
    <w:rsid w:val="00284EC8"/>
    <w:rsid w:val="00300B3A"/>
    <w:rsid w:val="003701FD"/>
    <w:rsid w:val="003C04ED"/>
    <w:rsid w:val="003C7A99"/>
    <w:rsid w:val="0048493E"/>
    <w:rsid w:val="005830E3"/>
    <w:rsid w:val="005B0509"/>
    <w:rsid w:val="0061030D"/>
    <w:rsid w:val="00632133"/>
    <w:rsid w:val="006674CC"/>
    <w:rsid w:val="00682C90"/>
    <w:rsid w:val="006F3A46"/>
    <w:rsid w:val="007557BD"/>
    <w:rsid w:val="00811020"/>
    <w:rsid w:val="00833909"/>
    <w:rsid w:val="00866384"/>
    <w:rsid w:val="008C04C7"/>
    <w:rsid w:val="008D7816"/>
    <w:rsid w:val="008E6417"/>
    <w:rsid w:val="00934E56"/>
    <w:rsid w:val="00AC6180"/>
    <w:rsid w:val="00BC2E58"/>
    <w:rsid w:val="00CB6846"/>
    <w:rsid w:val="00D154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EE1FB1"/>
  <w15:docId w15:val="{9C168BA0-E618-4BDE-A1C3-95281FB4C6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1102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Grid">
    <w:name w:val="TableGrid"/>
    <w:rsid w:val="00811020"/>
    <w:pPr>
      <w:spacing w:after="0" w:line="240" w:lineRule="auto"/>
    </w:pPr>
    <w:rPr>
      <w:rFonts w:eastAsiaTheme="minorEastAsia"/>
      <w:lang w:eastAsia="tr-TR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ListeParagraf">
    <w:name w:val="List Paragraph"/>
    <w:basedOn w:val="Normal"/>
    <w:uiPriority w:val="34"/>
    <w:qFormat/>
    <w:rsid w:val="0081102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A4482D-62D0-4FCE-9791-F5E19B8E65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703</Words>
  <Characters>4009</Characters>
  <Application>Microsoft Office Word</Application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user</cp:lastModifiedBy>
  <cp:revision>4</cp:revision>
  <dcterms:created xsi:type="dcterms:W3CDTF">2019-02-06T10:19:00Z</dcterms:created>
  <dcterms:modified xsi:type="dcterms:W3CDTF">2019-10-20T16:19:00Z</dcterms:modified>
</cp:coreProperties>
</file>